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4" w:rsidRPr="00423397" w:rsidRDefault="00BD0594" w:rsidP="00B27514">
      <w:pPr>
        <w:spacing w:after="0" w:line="240" w:lineRule="auto"/>
        <w:ind w:left="142" w:right="140"/>
        <w:rPr>
          <w:rFonts w:ascii="Arial Narrow" w:hAnsi="Arial Narrow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1B5791B0" wp14:editId="097CDB64">
            <wp:simplePos x="0" y="0"/>
            <wp:positionH relativeFrom="column">
              <wp:posOffset>5611495</wp:posOffset>
            </wp:positionH>
            <wp:positionV relativeFrom="paragraph">
              <wp:posOffset>78105</wp:posOffset>
            </wp:positionV>
            <wp:extent cx="975995" cy="604520"/>
            <wp:effectExtent l="0" t="0" r="0" b="0"/>
            <wp:wrapThrough wrapText="bothSides">
              <wp:wrapPolygon edited="0">
                <wp:start x="0" y="0"/>
                <wp:lineTo x="0" y="21101"/>
                <wp:lineTo x="21080" y="21101"/>
                <wp:lineTo x="21080" y="0"/>
                <wp:lineTo x="0" y="0"/>
              </wp:wrapPolygon>
            </wp:wrapThrough>
            <wp:docPr id="1" name="Imagen 1" descr="http://www.escom.ipn.mx/Conocenos/PublishingImages/fotoEscudoES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om.ipn.mx/Conocenos/PublishingImages/fotoEscudoES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48" w:rsidRPr="00423397">
        <w:rPr>
          <w:rFonts w:ascii="Arial Narrow" w:hAnsi="Arial Narrow"/>
          <w:b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9A7AEB3" wp14:editId="50E5CF89">
            <wp:simplePos x="0" y="0"/>
            <wp:positionH relativeFrom="column">
              <wp:posOffset>50800</wp:posOffset>
            </wp:positionH>
            <wp:positionV relativeFrom="paragraph">
              <wp:posOffset>78105</wp:posOffset>
            </wp:positionV>
            <wp:extent cx="533400" cy="744855"/>
            <wp:effectExtent l="0" t="0" r="0" b="0"/>
            <wp:wrapNone/>
            <wp:docPr id="18" name="Imagen 3" descr="IP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N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14" w:rsidRPr="00423397" w:rsidRDefault="00B27514" w:rsidP="00FA57C1">
      <w:pPr>
        <w:spacing w:after="0" w:line="240" w:lineRule="auto"/>
        <w:ind w:left="567" w:right="-1"/>
        <w:jc w:val="center"/>
        <w:rPr>
          <w:rFonts w:ascii="Arial Narrow" w:hAnsi="Arial Narrow" w:cs="Arial"/>
          <w:b/>
        </w:rPr>
      </w:pPr>
      <w:r w:rsidRPr="00423397">
        <w:rPr>
          <w:rFonts w:ascii="Arial Narrow" w:hAnsi="Arial Narrow" w:cs="Arial"/>
          <w:b/>
        </w:rPr>
        <w:t>INSTITUTO POLITÉCNICO NACIONAL</w:t>
      </w:r>
    </w:p>
    <w:p w:rsidR="00B27514" w:rsidRPr="00423397" w:rsidRDefault="00B27514" w:rsidP="00FA57C1">
      <w:pPr>
        <w:spacing w:after="0" w:line="240" w:lineRule="auto"/>
        <w:ind w:left="567" w:right="-1"/>
        <w:jc w:val="center"/>
        <w:rPr>
          <w:rFonts w:ascii="Arial Narrow" w:hAnsi="Arial Narrow" w:cs="Arial"/>
          <w:b/>
        </w:rPr>
      </w:pPr>
      <w:r w:rsidRPr="00423397">
        <w:rPr>
          <w:rFonts w:ascii="Arial Narrow" w:hAnsi="Arial Narrow" w:cs="Arial"/>
          <w:b/>
        </w:rPr>
        <w:t>ESCUELA SUPERIOR DE CÓMPUTO</w:t>
      </w:r>
    </w:p>
    <w:p w:rsidR="00B27514" w:rsidRPr="00423397" w:rsidRDefault="00B27514" w:rsidP="00FA57C1">
      <w:pPr>
        <w:spacing w:after="0" w:line="240" w:lineRule="auto"/>
        <w:ind w:left="567" w:right="-1"/>
        <w:jc w:val="center"/>
        <w:rPr>
          <w:rFonts w:ascii="Arial Narrow" w:hAnsi="Arial Narrow" w:cs="Arial"/>
          <w:b/>
        </w:rPr>
      </w:pPr>
      <w:r w:rsidRPr="00423397">
        <w:rPr>
          <w:rFonts w:ascii="Arial Narrow" w:hAnsi="Arial Narrow" w:cs="Arial"/>
          <w:b/>
        </w:rPr>
        <w:t>SUBDIRECCIÓN DE SERVICIOS EDUCATIVOS E INTEGRACIÓN SOCIAL</w:t>
      </w:r>
    </w:p>
    <w:p w:rsidR="00B27514" w:rsidRDefault="00B27514" w:rsidP="00B27514">
      <w:pPr>
        <w:spacing w:after="0" w:line="240" w:lineRule="auto"/>
        <w:ind w:left="142" w:right="14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B27514" w:rsidRDefault="00541C41" w:rsidP="00B27514">
      <w:pPr>
        <w:spacing w:after="0" w:line="240" w:lineRule="auto"/>
        <w:ind w:left="142" w:right="14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EF95" wp14:editId="6607EEC2">
                <wp:simplePos x="0" y="0"/>
                <wp:positionH relativeFrom="column">
                  <wp:posOffset>4352925</wp:posOffset>
                </wp:positionH>
                <wp:positionV relativeFrom="paragraph">
                  <wp:posOffset>122555</wp:posOffset>
                </wp:positionV>
                <wp:extent cx="2395855" cy="44323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514" w:rsidRPr="00A73CD3" w:rsidRDefault="00B27514" w:rsidP="0027648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 w:right="140"/>
                              <w:rPr>
                                <w:rFonts w:ascii="Arial Narrow" w:eastAsiaTheme="minorHAnsi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A73CD3">
                              <w:rPr>
                                <w:rFonts w:ascii="Arial Narrow" w:eastAsiaTheme="minorHAnsi" w:hAnsi="Arial Narrow" w:cs="Arial"/>
                                <w:b/>
                                <w:sz w:val="12"/>
                                <w:szCs w:val="12"/>
                              </w:rPr>
                              <w:t>CARÁCTER: Confidencial.</w:t>
                            </w:r>
                          </w:p>
                          <w:p w:rsidR="00B27514" w:rsidRPr="00B27514" w:rsidRDefault="00B27514" w:rsidP="0027648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 w:right="140"/>
                              <w:rPr>
                                <w:sz w:val="12"/>
                                <w:szCs w:val="12"/>
                              </w:rPr>
                            </w:pPr>
                            <w:r w:rsidRPr="00A73CD3">
                              <w:rPr>
                                <w:rFonts w:ascii="Arial Narrow" w:eastAsiaTheme="minorHAnsi" w:hAnsi="Arial Narrow" w:cs="Arial"/>
                                <w:b/>
                                <w:sz w:val="12"/>
                                <w:szCs w:val="12"/>
                              </w:rPr>
                              <w:t>FUNDAMENTO LEGAL: Art. 3, fracción II y Art. 21, lineamiento 32, fracción XVII de la L.F.T.A.I.G. PARTES CONFIDENCIALES: Número de boleta y teléfono.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9.65pt;width:188.65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upoQIAAEYFAAAOAAAAZHJzL2Uyb0RvYy54bWysVF1v2yAUfZ+0/4B4T/1Ru42tOlWTLtOk&#10;7kNq9wOwwTYaBg9I7K7af98FmjTdXqZpeXDgAufec+6Bq+t5EGjPtOFKVjg5izFislGUy67CXx+2&#10;iyVGxhJJiVCSVfiRGXy9evvmahpLlqpeCco0AhBpymmscG/tWEaRaXo2EHOmRiZhsVV6IBamuouo&#10;JhOgDyJK4/gimpSmo1YNMwait2ERrzx+27LGfm5bwywSFYbarP9q/63dN1pdkbLTZOx581wG+Ycq&#10;BsIlJD1C3RJL0E7zP6AG3mhlVGvPGjVEqm15wzwHYJPEv7G578nIPBcQx4xHmcz/g20+7b9oxGmF&#10;M4wkGaBFD2y2aK1mlDp1ptGUsOl+hG12hjB02TM1451qvhkk1aYnsmM3WqupZ4RCdYk7GZ0cDTjG&#10;gdTTR0UhDdlZ5YHmVg9OOhADATp06fHYGVdKA8H0vMiXeY5RA2tZdp6e+9ZFpDycHrWx75kakBtU&#10;WEPnPTrZ3xnrqiHlYYtLZpTgdMuF8BPnNrYRGu0J+KTuAkOxG6DUEEti9wt2gTiYKsQPZXjDOgif&#10;6RW6kC6HVC5bKCREgBuU5tYcS2+WpyJJs3idFovtxfJykW2zfFFcxstFnBTr4iLOiux2+9PxSrKy&#10;55QyecclOxg3yf7OGM9XKFjOWxdNFS7yNPeSvare6K4+KuNFOFI+lXDgFu6x4EOFlydSOT+8kxRo&#10;k9ISLsI4el2+lww0OPx7Vbx7nGGCdexcz4DiLFUr+gg+0graDGaBxwcGvdI/MJrgIlfYfN8RzTAS&#10;HyR4sUiyzN18P8nyyxQm+nSlPl0hsgGoCluMwnBjw2uxGzXvesgUvCHVDfi35d5aL1UBBTeBy+rJ&#10;PD8s7jU4nftdL8/f6hcAAAD//wMAUEsDBBQABgAIAAAAIQDWtFlY3gAAAAoBAAAPAAAAZHJzL2Rv&#10;d25yZXYueG1sTI/BTsMwEETvSPyDtUjcqN2ihjSNUwESFy6opeLsxEucNrYj220CX8/2RI+reZp9&#10;U24m27Mzhth5J2E+E8DQNV53rpWw/3x7yIHFpJxWvXco4QcjbKrbm1IV2o9ui+ddahmVuFgoCSal&#10;oeA8NgatijM/oKPs2werEp2h5TqokcptzxdCZNyqztEHowZ8Ndgcdycr4as94Ev3Hn7FBxfjMffb&#10;ff1kpLy/m57XwBJO6R+Giz6pQ0VOtT85HVkvIcuXS0IpWD0CuwAiW9CYWkK+mgOvSn49ofoDAAD/&#10;/wMAUEsBAi0AFAAGAAgAAAAhALaDOJL+AAAA4QEAABMAAAAAAAAAAAAAAAAAAAAAAFtDb250ZW50&#10;X1R5cGVzXS54bWxQSwECLQAUAAYACAAAACEAOP0h/9YAAACUAQAACwAAAAAAAAAAAAAAAAAvAQAA&#10;X3JlbHMvLnJlbHNQSwECLQAUAAYACAAAACEA/MLbqaECAABGBQAADgAAAAAAAAAAAAAAAAAuAgAA&#10;ZHJzL2Uyb0RvYy54bWxQSwECLQAUAAYACAAAACEA1rRZWN4AAAAKAQAADwAAAAAAAAAAAAAAAAD7&#10;BAAAZHJzL2Rvd25yZXYueG1sUEsFBgAAAAAEAAQA8wAAAAYGAAAAAA==&#10;" fillcolor="white [3212]" stroked="f">
                <v:textbox>
                  <w:txbxContent>
                    <w:p w:rsidR="00B27514" w:rsidRPr="00A73CD3" w:rsidRDefault="00B27514" w:rsidP="00276486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 w:right="140"/>
                        <w:rPr>
                          <w:rFonts w:ascii="Arial Narrow" w:eastAsiaTheme="minorHAnsi" w:hAnsi="Arial Narrow" w:cs="Arial"/>
                          <w:b/>
                          <w:sz w:val="12"/>
                          <w:szCs w:val="12"/>
                        </w:rPr>
                      </w:pPr>
                      <w:r w:rsidRPr="00A73CD3">
                        <w:rPr>
                          <w:rFonts w:ascii="Arial Narrow" w:eastAsiaTheme="minorHAnsi" w:hAnsi="Arial Narrow" w:cs="Arial"/>
                          <w:b/>
                          <w:sz w:val="12"/>
                          <w:szCs w:val="12"/>
                        </w:rPr>
                        <w:t>CARÁCTER: Confidencial.</w:t>
                      </w:r>
                    </w:p>
                    <w:p w:rsidR="00B27514" w:rsidRPr="00B27514" w:rsidRDefault="00B27514" w:rsidP="00276486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 w:right="140"/>
                        <w:rPr>
                          <w:sz w:val="12"/>
                          <w:szCs w:val="12"/>
                        </w:rPr>
                      </w:pPr>
                      <w:r w:rsidRPr="00A73CD3">
                        <w:rPr>
                          <w:rFonts w:ascii="Arial Narrow" w:eastAsiaTheme="minorHAnsi" w:hAnsi="Arial Narrow" w:cs="Arial"/>
                          <w:b/>
                          <w:sz w:val="12"/>
                          <w:szCs w:val="12"/>
                        </w:rPr>
                        <w:t>FUNDAMENTO LEGAL: Art. 3, fracción II y Art. 21, lineamiento 32, fracción XVII de la L.F.T.A.I.G. PARTES CONFIDENCIALES: Número de boleta y teléfono.</w:t>
                      </w:r>
                    </w:p>
                  </w:txbxContent>
                </v:textbox>
              </v:shape>
            </w:pict>
          </mc:Fallback>
        </mc:AlternateContent>
      </w:r>
    </w:p>
    <w:p w:rsidR="00B27514" w:rsidRDefault="00B27514" w:rsidP="00B27514">
      <w:pPr>
        <w:spacing w:after="0" w:line="240" w:lineRule="auto"/>
        <w:ind w:left="142" w:right="140"/>
        <w:jc w:val="center"/>
        <w:rPr>
          <w:rFonts w:ascii="Arial Narrow" w:hAnsi="Arial Narrow" w:cs="Arial"/>
          <w:b/>
        </w:rPr>
      </w:pPr>
    </w:p>
    <w:p w:rsidR="00AD0C03" w:rsidRDefault="00AD0C03" w:rsidP="002751FE">
      <w:pPr>
        <w:spacing w:after="0" w:line="240" w:lineRule="auto"/>
        <w:ind w:left="142" w:right="2125"/>
        <w:jc w:val="center"/>
        <w:rPr>
          <w:rFonts w:ascii="Arial Narrow" w:hAnsi="Arial Narrow" w:cs="Arial"/>
          <w:b/>
          <w:u w:val="single"/>
        </w:rPr>
      </w:pPr>
    </w:p>
    <w:p w:rsidR="00590C85" w:rsidRDefault="00964C43" w:rsidP="002751FE">
      <w:pPr>
        <w:spacing w:after="0" w:line="240" w:lineRule="auto"/>
        <w:ind w:left="142" w:right="2125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SOLICITUD DE T</w:t>
      </w:r>
      <w:r w:rsidR="001D7FE0">
        <w:rPr>
          <w:rFonts w:ascii="Arial Narrow" w:hAnsi="Arial Narrow" w:cs="Arial"/>
          <w:b/>
          <w:u w:val="single"/>
        </w:rPr>
        <w:t>ITULACIÓN</w:t>
      </w:r>
    </w:p>
    <w:p w:rsidR="00590C85" w:rsidRPr="002313F3" w:rsidRDefault="00590C85" w:rsidP="002751FE">
      <w:pPr>
        <w:spacing w:after="0" w:line="240" w:lineRule="auto"/>
        <w:ind w:left="142" w:right="2125"/>
        <w:rPr>
          <w:rFonts w:ascii="Arial Narrow" w:hAnsi="Arial Narrow" w:cs="Arial"/>
          <w:b/>
          <w:strike/>
          <w:sz w:val="16"/>
          <w:szCs w:val="16"/>
          <w:u w:val="single"/>
        </w:rPr>
      </w:pPr>
    </w:p>
    <w:p w:rsidR="00590C85" w:rsidRDefault="00541C41" w:rsidP="002751FE">
      <w:pPr>
        <w:spacing w:after="0" w:line="240" w:lineRule="auto"/>
        <w:ind w:left="142" w:right="2125"/>
        <w:rPr>
          <w:rFonts w:ascii="Arial Narrow" w:hAnsi="Arial Narrow" w:cs="Arial"/>
          <w:b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6722" wp14:editId="27CB5FF7">
                <wp:simplePos x="0" y="0"/>
                <wp:positionH relativeFrom="column">
                  <wp:posOffset>5469634</wp:posOffset>
                </wp:positionH>
                <wp:positionV relativeFrom="paragraph">
                  <wp:posOffset>75450</wp:posOffset>
                </wp:positionV>
                <wp:extent cx="1240155" cy="1702336"/>
                <wp:effectExtent l="0" t="0" r="17145" b="1270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70233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30.7pt;margin-top:5.95pt;width:97.65pt;height:1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pIAIAADkEAAAOAAAAZHJzL2Uyb0RvYy54bWysU9tu2zAMfR+wfxD0vtjOpe2MOEWRLsOA&#10;ri3Q7QMUWbaFyaJGKXG6rx8lp1m67WmYHwTRpA4PD8nl9aE3bK/Qa7AVLyY5Z8pKqLVtK/71y+bd&#10;FWc+CFsLA1ZV/Fl5fr16+2Y5uFJNoQNTK2QEYn05uIp3Ibgyy7zsVC/8BJyy5GwAexHIxDarUQyE&#10;3ptsmucX2QBYOwSpvKe/t6OTrxJ+0ygZHprGq8BMxYlbSCemcxvPbLUUZYvCdVoeaYh/YNELbSnp&#10;CepWBMF2qP+A6rVE8NCEiYQ+g6bRUqUaqJoi/62ap044lWohcbw7yeT/H6y83z8i03XFZ5xZ0VOL&#10;HvbCsKuozOB8SQFP7hFjbd7dgfzmmYV1J2yrbhBh6JSoiU8R47NXD6Lh6SnbDp+hJmCxC5BEOjTY&#10;R0Aqnx1SL55PvVCHwCT9LKbzvFgsOJPkKy7z6Wx2kXKI8uW5Qx8+KuhZvFRcGaOdj3qJUuzvfIiM&#10;RPkSlSoAo+uNNiYZ2G7XBhmVW/FN+o4J/HmYsWwgdYrLyKV3pJS3bUryKsyfo+Xp+xsaws7Waeii&#10;cB+O9yC0Ge9E2NijklG8sQlbqJ9JSIRxfmnf6NIB/uBsoNklSt93AhVn5pOlZrwv5vM47MmYLy6n&#10;ZOC5Z3vuEVYSVMUDZ+N1HcYF2TnUbUeZilSuhRtqYKOTrrG5I6sjWZrPJPdxl+ICnNsp6tfGr34C&#10;AAD//wMAUEsDBBQABgAIAAAAIQBjUyT74AAAAAsBAAAPAAAAZHJzL2Rvd25yZXYueG1sTI/BTsMw&#10;EETvSPyDtUhcELVTSEhDnKpCKjeEaDlwdOIliYjXke006d/jnuC4mqeZt+V2MQM7ofO9JQnJSgBD&#10;aqzuqZXwedzf58B8UKTVYAklnNHDtrq+KlWh7UwfeDqElsUS8oWS0IUwFpz7pkOj/MqOSDH7ts6o&#10;EE/Xcu3UHMvNwNdCZNyonuJCp0Z86bD5OUxGwvtxyes7l8zp+WFvd9PrJv3Sb1Le3iy7Z2ABl/AH&#10;w0U/qkMVnWo7kfZskJBnyWNEY5BsgF0AkWZPwGoJ61wI4FXJ//9Q/QIAAP//AwBQSwECLQAUAAYA&#10;CAAAACEAtoM4kv4AAADhAQAAEwAAAAAAAAAAAAAAAAAAAAAAW0NvbnRlbnRfVHlwZXNdLnhtbFBL&#10;AQItABQABgAIAAAAIQA4/SH/1gAAAJQBAAALAAAAAAAAAAAAAAAAAC8BAABfcmVscy8ucmVsc1BL&#10;AQItABQABgAIAAAAIQCCetMpIAIAADkEAAAOAAAAAAAAAAAAAAAAAC4CAABkcnMvZTJvRG9jLnht&#10;bFBLAQItABQABgAIAAAAIQBjUyT74AAAAAsBAAAPAAAAAAAAAAAAAAAAAHoEAABkcnMvZG93bnJl&#10;di54bWxQSwUGAAAAAAQABADzAAAAhwUAAAAA&#10;" strokeweight=".25pt"/>
            </w:pict>
          </mc:Fallback>
        </mc:AlternateContent>
      </w:r>
    </w:p>
    <w:p w:rsidR="00590C85" w:rsidRPr="00684137" w:rsidRDefault="00590C85" w:rsidP="002751FE">
      <w:pPr>
        <w:spacing w:after="0" w:line="240" w:lineRule="auto"/>
        <w:ind w:left="142" w:right="2125"/>
        <w:rPr>
          <w:rFonts w:ascii="Arial Narrow" w:hAnsi="Arial Narrow" w:cs="Arial"/>
          <w:sz w:val="18"/>
          <w:szCs w:val="18"/>
        </w:rPr>
      </w:pPr>
      <w:r w:rsidRPr="00F37305">
        <w:rPr>
          <w:rFonts w:ascii="Arial Narrow" w:eastAsiaTheme="minorHAnsi" w:hAnsi="Arial Narrow" w:cs="Arial"/>
          <w:b/>
          <w:sz w:val="18"/>
          <w:szCs w:val="18"/>
          <w:shd w:val="clear" w:color="auto" w:fill="C6D9F1" w:themeFill="text2" w:themeFillTint="33"/>
        </w:rPr>
        <w:t xml:space="preserve"> I.-INFORMACIÓN PROPORCIONADA POR EL PASANTE</w:t>
      </w:r>
      <w:r w:rsidRPr="00F37305">
        <w:rPr>
          <w:rFonts w:ascii="Arial Narrow" w:eastAsiaTheme="minorHAnsi" w:hAnsi="Arial Narrow" w:cs="Arial"/>
          <w:b/>
          <w:color w:val="FFFFFF" w:themeColor="background1"/>
          <w:sz w:val="18"/>
          <w:szCs w:val="18"/>
          <w:shd w:val="clear" w:color="auto" w:fill="C6D9F1" w:themeFill="text2" w:themeFillTint="33"/>
        </w:rPr>
        <w:t xml:space="preserve">  </w:t>
      </w:r>
      <w:r w:rsidRPr="00713712">
        <w:rPr>
          <w:rFonts w:ascii="Arial Narrow" w:eastAsiaTheme="minorHAnsi" w:hAnsi="Arial Narrow" w:cs="Arial"/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    </w:t>
      </w:r>
      <w:r w:rsidRPr="00713712"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 xml:space="preserve">FECHA  </w:t>
      </w:r>
      <w:r w:rsidRPr="00713712">
        <w:rPr>
          <w:rFonts w:ascii="Arial Narrow" w:hAnsi="Arial Narrow" w:cs="Arial"/>
          <w:b/>
          <w:sz w:val="18"/>
          <w:szCs w:val="18"/>
        </w:rPr>
        <w:t>DE INICIO DE TRÁMITE</w:t>
      </w:r>
      <w:proofErr w:type="gramStart"/>
      <w:r w:rsidRPr="00713712">
        <w:rPr>
          <w:rFonts w:ascii="Arial Narrow" w:hAnsi="Arial Narrow" w:cs="Arial"/>
          <w:b/>
          <w:sz w:val="18"/>
          <w:szCs w:val="18"/>
        </w:rPr>
        <w:t>:</w:t>
      </w:r>
      <w:r w:rsidR="002751FE">
        <w:rPr>
          <w:rFonts w:ascii="Arial Narrow" w:hAnsi="Arial Narrow" w:cs="Arial"/>
          <w:b/>
          <w:sz w:val="18"/>
          <w:szCs w:val="18"/>
        </w:rPr>
        <w:t xml:space="preserve">  </w:t>
      </w:r>
      <w:r w:rsidRPr="00713712">
        <w:rPr>
          <w:rFonts w:ascii="Arial Narrow" w:hAnsi="Arial Narrow" w:cs="Arial"/>
          <w:b/>
          <w:sz w:val="18"/>
          <w:szCs w:val="18"/>
        </w:rPr>
        <w:t>_</w:t>
      </w:r>
      <w:proofErr w:type="gramEnd"/>
      <w:r w:rsidRPr="00713712">
        <w:rPr>
          <w:rFonts w:ascii="Arial Narrow" w:hAnsi="Arial Narrow" w:cs="Arial"/>
          <w:b/>
          <w:sz w:val="18"/>
          <w:szCs w:val="18"/>
        </w:rPr>
        <w:t>__</w:t>
      </w:r>
      <w:r w:rsidRPr="00713712">
        <w:rPr>
          <w:rFonts w:ascii="Arial Narrow" w:hAnsi="Arial Narrow" w:cs="Arial"/>
          <w:sz w:val="18"/>
          <w:szCs w:val="18"/>
        </w:rPr>
        <w:t>/</w:t>
      </w:r>
      <w:r w:rsidRPr="00713712">
        <w:rPr>
          <w:rFonts w:ascii="Arial Narrow" w:hAnsi="Arial Narrow" w:cs="Arial"/>
          <w:b/>
          <w:sz w:val="18"/>
          <w:szCs w:val="18"/>
        </w:rPr>
        <w:t>___________</w:t>
      </w:r>
      <w:r w:rsidRPr="00713712">
        <w:rPr>
          <w:rFonts w:ascii="Arial Narrow" w:hAnsi="Arial Narrow" w:cs="Arial"/>
          <w:sz w:val="18"/>
          <w:szCs w:val="18"/>
        </w:rPr>
        <w:t>/______</w:t>
      </w:r>
    </w:p>
    <w:p w:rsidR="00590C85" w:rsidRPr="00E95864" w:rsidRDefault="00590C85" w:rsidP="002751FE">
      <w:pPr>
        <w:spacing w:after="0" w:line="240" w:lineRule="auto"/>
        <w:ind w:left="142" w:right="2125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</w:t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DE60A6">
        <w:rPr>
          <w:rFonts w:ascii="Arial Narrow" w:hAnsi="Arial Narrow" w:cs="Arial"/>
          <w:sz w:val="16"/>
          <w:szCs w:val="16"/>
        </w:rPr>
        <w:tab/>
      </w:r>
      <w:r w:rsidR="0080395A">
        <w:rPr>
          <w:rFonts w:ascii="Arial Narrow" w:hAnsi="Arial Narrow" w:cs="Arial"/>
          <w:sz w:val="16"/>
          <w:szCs w:val="16"/>
        </w:rPr>
        <w:t xml:space="preserve">      </w:t>
      </w:r>
      <w:r w:rsidR="00DE60A6">
        <w:rPr>
          <w:rFonts w:ascii="Arial Narrow" w:hAnsi="Arial Narrow" w:cs="Arial"/>
          <w:sz w:val="16"/>
          <w:szCs w:val="16"/>
        </w:rPr>
        <w:t xml:space="preserve">   </w:t>
      </w:r>
      <w:r w:rsidR="004A672F">
        <w:rPr>
          <w:rFonts w:ascii="Arial Narrow" w:hAnsi="Arial Narrow" w:cs="Arial"/>
          <w:sz w:val="16"/>
          <w:szCs w:val="16"/>
        </w:rPr>
        <w:t>DÍ</w:t>
      </w:r>
      <w:r w:rsidR="00A76A1F">
        <w:rPr>
          <w:rFonts w:ascii="Arial Narrow" w:hAnsi="Arial Narrow" w:cs="Arial"/>
          <w:sz w:val="16"/>
          <w:szCs w:val="16"/>
        </w:rPr>
        <w:t>A</w:t>
      </w:r>
      <w:r w:rsidRPr="00E95864"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 xml:space="preserve">   </w:t>
      </w:r>
      <w:r w:rsidR="00A76A1F">
        <w:rPr>
          <w:rFonts w:ascii="Arial Narrow" w:hAnsi="Arial Narrow" w:cs="Arial"/>
          <w:sz w:val="16"/>
          <w:szCs w:val="16"/>
        </w:rPr>
        <w:t>MES</w:t>
      </w:r>
      <w:r w:rsidRPr="00E95864">
        <w:rPr>
          <w:rFonts w:ascii="Arial Narrow" w:hAnsi="Arial Narrow" w:cs="Arial"/>
          <w:sz w:val="16"/>
          <w:szCs w:val="16"/>
        </w:rPr>
        <w:t xml:space="preserve">           </w:t>
      </w:r>
      <w:r w:rsidR="00A76A1F">
        <w:rPr>
          <w:rFonts w:ascii="Arial Narrow" w:hAnsi="Arial Narrow" w:cs="Arial"/>
          <w:sz w:val="16"/>
          <w:szCs w:val="16"/>
        </w:rPr>
        <w:t>AÑO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6"/>
      </w:tblGrid>
      <w:tr w:rsidR="00A76A1F" w:rsidRPr="00423397" w:rsidTr="00CD07E9">
        <w:tc>
          <w:tcPr>
            <w:tcW w:w="8363" w:type="dxa"/>
            <w:gridSpan w:val="2"/>
          </w:tcPr>
          <w:p w:rsidR="00A76A1F" w:rsidRPr="00423397" w:rsidRDefault="00A76A1F" w:rsidP="00CD07E9">
            <w:pPr>
              <w:ind w:left="142" w:right="33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NOMBRE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(S)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:   _______________________________</w:t>
            </w:r>
            <w:r w:rsidR="00CD07E9">
              <w:rPr>
                <w:rFonts w:ascii="Arial Narrow" w:hAnsi="Arial Narrow" w:cs="Arial"/>
                <w:b/>
                <w:sz w:val="18"/>
                <w:szCs w:val="18"/>
              </w:rPr>
              <w:t>__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________________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____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__</w:t>
            </w:r>
            <w:r w:rsidR="00CD07E9">
              <w:rPr>
                <w:rFonts w:ascii="Arial Narrow" w:hAnsi="Arial Narrow" w:cs="Arial"/>
                <w:b/>
                <w:sz w:val="18"/>
                <w:szCs w:val="18"/>
              </w:rPr>
              <w:t>______________________________</w:t>
            </w:r>
          </w:p>
        </w:tc>
      </w:tr>
      <w:tr w:rsidR="00A76A1F" w:rsidRPr="00423397" w:rsidTr="00CD07E9">
        <w:trPr>
          <w:trHeight w:val="237"/>
        </w:trPr>
        <w:tc>
          <w:tcPr>
            <w:tcW w:w="8363" w:type="dxa"/>
            <w:gridSpan w:val="2"/>
          </w:tcPr>
          <w:p w:rsidR="00A76A1F" w:rsidRPr="00480C66" w:rsidRDefault="00CD07E9" w:rsidP="00CD07E9">
            <w:pPr>
              <w:ind w:right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</w:t>
            </w:r>
            <w:r w:rsidR="00A76A1F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A76A1F" w:rsidRPr="00480C66">
              <w:rPr>
                <w:rFonts w:ascii="Arial Narrow" w:hAnsi="Arial Narrow" w:cs="Arial"/>
                <w:sz w:val="16"/>
                <w:szCs w:val="16"/>
              </w:rPr>
              <w:t>APELLIDO PATERNO</w:t>
            </w:r>
            <w:r w:rsidR="00A76A1F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2751FE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</w:t>
            </w:r>
            <w:r w:rsidR="00A76A1F">
              <w:rPr>
                <w:rFonts w:ascii="Arial Narrow" w:hAnsi="Arial Narrow" w:cs="Arial"/>
                <w:sz w:val="16"/>
                <w:szCs w:val="16"/>
              </w:rPr>
              <w:t xml:space="preserve">APELLIDO MATERNO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A76A1F">
              <w:rPr>
                <w:rFonts w:ascii="Arial Narrow" w:hAnsi="Arial Narrow" w:cs="Arial"/>
                <w:sz w:val="16"/>
                <w:szCs w:val="16"/>
              </w:rPr>
              <w:t xml:space="preserve">          NOMBRE (S)</w:t>
            </w:r>
          </w:p>
        </w:tc>
      </w:tr>
      <w:tr w:rsidR="00174C3D" w:rsidRPr="00423397" w:rsidTr="00CD07E9">
        <w:trPr>
          <w:trHeight w:val="412"/>
        </w:trPr>
        <w:tc>
          <w:tcPr>
            <w:tcW w:w="3827" w:type="dxa"/>
          </w:tcPr>
          <w:p w:rsidR="00174C3D" w:rsidRPr="00423397" w:rsidRDefault="00CD07E9" w:rsidP="00CD07E9">
            <w:pPr>
              <w:ind w:left="142" w:right="-108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OLETA:  ____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____________________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 xml:space="preserve">___________     </w:t>
            </w:r>
          </w:p>
        </w:tc>
        <w:tc>
          <w:tcPr>
            <w:tcW w:w="4536" w:type="dxa"/>
          </w:tcPr>
          <w:p w:rsidR="00174C3D" w:rsidRPr="00423397" w:rsidRDefault="00CD07E9" w:rsidP="00CD07E9">
            <w:pPr>
              <w:ind w:left="142" w:right="33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CORREO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ELECT</w:t>
            </w: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RÓNICO: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____________________________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_</w:t>
            </w:r>
          </w:p>
        </w:tc>
      </w:tr>
    </w:tbl>
    <w:tbl>
      <w:tblPr>
        <w:tblW w:w="392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415"/>
        <w:gridCol w:w="1136"/>
        <w:gridCol w:w="1414"/>
        <w:gridCol w:w="1847"/>
        <w:gridCol w:w="281"/>
        <w:gridCol w:w="2412"/>
      </w:tblGrid>
      <w:tr w:rsidR="0003597B" w:rsidRPr="00423397" w:rsidTr="00174C3D">
        <w:trPr>
          <w:trHeight w:val="338"/>
        </w:trPr>
        <w:tc>
          <w:tcPr>
            <w:tcW w:w="832" w:type="pct"/>
            <w:vAlign w:val="center"/>
          </w:tcPr>
          <w:p w:rsidR="00590C85" w:rsidRPr="00423397" w:rsidRDefault="00590C85" w:rsidP="0003597B">
            <w:pPr>
              <w:ind w:left="142" w:right="33" w:hanging="14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TELÉFONO(S)</w:t>
            </w:r>
            <w:r w:rsidR="00FE1754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1499" w:type="pct"/>
            <w:gridSpan w:val="2"/>
          </w:tcPr>
          <w:p w:rsidR="00590C85" w:rsidRPr="00A76A1F" w:rsidRDefault="0003597B" w:rsidP="0003597B">
            <w:pPr>
              <w:spacing w:after="0" w:line="240" w:lineRule="auto"/>
              <w:ind w:left="163" w:right="36" w:hanging="142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___________________________</w:t>
            </w:r>
            <w:r w:rsidRPr="0003597B">
              <w:rPr>
                <w:rFonts w:ascii="Arial Narrow" w:eastAsiaTheme="minorHAnsi" w:hAnsi="Arial Narrow" w:cs="Arial"/>
                <w:sz w:val="18"/>
                <w:szCs w:val="18"/>
              </w:rPr>
              <w:t>CASA</w:t>
            </w:r>
          </w:p>
        </w:tc>
        <w:tc>
          <w:tcPr>
            <w:tcW w:w="1251" w:type="pct"/>
            <w:gridSpan w:val="2"/>
          </w:tcPr>
          <w:p w:rsidR="0003597B" w:rsidRDefault="0003597B" w:rsidP="0003597B">
            <w:pPr>
              <w:spacing w:after="0" w:line="240" w:lineRule="auto"/>
              <w:ind w:left="142" w:right="-42" w:hanging="142"/>
              <w:rPr>
                <w:rFonts w:ascii="Arial Narrow" w:eastAsiaTheme="minorHAnsi" w:hAnsi="Arial Narrow" w:cs="Arial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</w:rPr>
              <w:t>______________________</w:t>
            </w:r>
          </w:p>
          <w:p w:rsidR="00590C85" w:rsidRPr="00A76A1F" w:rsidRDefault="00590C85" w:rsidP="0003597B">
            <w:pPr>
              <w:spacing w:after="0" w:line="240" w:lineRule="auto"/>
              <w:ind w:left="142" w:right="-42" w:hanging="142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6A1F">
              <w:rPr>
                <w:rFonts w:ascii="Arial Narrow" w:eastAsiaTheme="minorHAnsi" w:hAnsi="Arial Narrow" w:cs="Arial"/>
                <w:sz w:val="18"/>
                <w:szCs w:val="18"/>
              </w:rPr>
              <w:t>TRABAJO</w:t>
            </w:r>
          </w:p>
        </w:tc>
        <w:tc>
          <w:tcPr>
            <w:tcW w:w="1417" w:type="pct"/>
          </w:tcPr>
          <w:p w:rsidR="00590C85" w:rsidRDefault="0003597B" w:rsidP="0003597B">
            <w:pPr>
              <w:spacing w:after="0" w:line="240" w:lineRule="auto"/>
              <w:ind w:left="142" w:hanging="142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______________________</w:t>
            </w:r>
          </w:p>
          <w:p w:rsidR="00590C85" w:rsidRPr="00A76A1F" w:rsidRDefault="00590C85" w:rsidP="0003597B">
            <w:pPr>
              <w:spacing w:after="0" w:line="240" w:lineRule="auto"/>
              <w:ind w:left="142" w:hanging="142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A76A1F">
              <w:rPr>
                <w:rFonts w:ascii="Arial Narrow" w:eastAsiaTheme="minorHAnsi" w:hAnsi="Arial Narrow" w:cs="Arial"/>
                <w:sz w:val="18"/>
                <w:szCs w:val="18"/>
              </w:rPr>
              <w:t>CELULAR</w:t>
            </w:r>
          </w:p>
        </w:tc>
      </w:tr>
      <w:tr w:rsidR="00E62BD7" w:rsidRPr="00423397" w:rsidTr="00174C3D">
        <w:trPr>
          <w:trHeight w:val="980"/>
        </w:trPr>
        <w:tc>
          <w:tcPr>
            <w:tcW w:w="1500" w:type="pct"/>
            <w:gridSpan w:val="2"/>
          </w:tcPr>
          <w:p w:rsidR="00590C85" w:rsidRDefault="00590C85" w:rsidP="002751FE">
            <w:pPr>
              <w:spacing w:after="0" w:line="240" w:lineRule="auto"/>
              <w:ind w:left="142" w:right="2125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BB2F71" w:rsidRDefault="00BB2F71" w:rsidP="00BB2F71">
            <w:pPr>
              <w:spacing w:after="0" w:line="240" w:lineRule="auto"/>
              <w:ind w:left="142" w:right="2125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BB2F71" w:rsidRDefault="00BB2F71" w:rsidP="00E62BD7">
            <w:pPr>
              <w:spacing w:after="0" w:line="240" w:lineRule="auto"/>
              <w:ind w:left="1026" w:right="-108" w:hanging="992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OPCIÓN DE  TITULACIÓN:</w:t>
            </w:r>
            <w:r w:rsidR="00E62BD7">
              <w:rPr>
                <w:rFonts w:ascii="Arial Narrow" w:eastAsiaTheme="minorHAnsi" w:hAnsi="Arial Narrow" w:cs="Arial"/>
                <w:b/>
                <w:sz w:val="18"/>
                <w:szCs w:val="18"/>
              </w:rPr>
              <w:t xml:space="preserve"> </w:t>
            </w:r>
            <w:r w:rsidR="00E62BD7">
              <w:rPr>
                <w:rFonts w:ascii="Arial Narrow" w:eastAsiaTheme="minorHAnsi" w:hAnsi="Arial Narrow" w:cs="Arial"/>
                <w:b/>
                <w:sz w:val="18"/>
                <w:szCs w:val="18"/>
              </w:rPr>
              <w:t>*(___)</w:t>
            </w:r>
          </w:p>
          <w:p w:rsidR="00A341B5" w:rsidRPr="00E62BD7" w:rsidRDefault="00E62BD7" w:rsidP="00174C3D">
            <w:pPr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221933">
              <w:rPr>
                <w:rFonts w:ascii="Arial Narrow" w:eastAsiaTheme="minorHAnsi" w:hAnsi="Arial Narrow" w:cs="Arial"/>
                <w:sz w:val="12"/>
                <w:szCs w:val="12"/>
              </w:rPr>
              <w:t xml:space="preserve"> </w:t>
            </w:r>
            <w:r w:rsidRPr="00221933">
              <w:rPr>
                <w:rFonts w:ascii="Arial Narrow" w:eastAsiaTheme="minorHAnsi" w:hAnsi="Arial Narrow" w:cs="Arial"/>
                <w:sz w:val="12"/>
                <w:szCs w:val="12"/>
              </w:rPr>
              <w:t>ANOTAR</w:t>
            </w: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 xml:space="preserve"> </w:t>
            </w:r>
            <w:r w:rsidRPr="00221933">
              <w:rPr>
                <w:rFonts w:ascii="Arial Narrow" w:eastAsiaTheme="minorHAnsi" w:hAnsi="Arial Narrow" w:cs="Arial"/>
                <w:sz w:val="12"/>
                <w:szCs w:val="12"/>
              </w:rPr>
              <w:t>No. Y OPCIÓN DE TITULACIÓN</w:t>
            </w: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 xml:space="preserve"> </w:t>
            </w:r>
            <w:r w:rsidRPr="00221933">
              <w:rPr>
                <w:rFonts w:ascii="Arial Narrow" w:eastAsiaTheme="minorHAnsi" w:hAnsi="Arial Narrow" w:cs="Arial"/>
                <w:sz w:val="10"/>
                <w:szCs w:val="10"/>
              </w:rPr>
              <w:t>*  VER  RECUADRO DE OPCIONES DE TITULACIÓN</w:t>
            </w:r>
            <w:r w:rsidR="00174C3D">
              <w:rPr>
                <w:rFonts w:ascii="Arial Narrow" w:eastAsiaTheme="minorHAnsi" w:hAnsi="Arial Narrow" w:cs="Arial"/>
                <w:sz w:val="10"/>
                <w:szCs w:val="10"/>
              </w:rPr>
              <w:t xml:space="preserve"> *</w:t>
            </w:r>
          </w:p>
        </w:tc>
        <w:tc>
          <w:tcPr>
            <w:tcW w:w="1917" w:type="pct"/>
            <w:gridSpan w:val="2"/>
          </w:tcPr>
          <w:p w:rsidR="00590C85" w:rsidRDefault="00590C85" w:rsidP="0003597B">
            <w:pPr>
              <w:spacing w:after="0" w:line="240" w:lineRule="auto"/>
              <w:ind w:left="142" w:right="2125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0395A" w:rsidRDefault="00590C85" w:rsidP="0003597B">
            <w:pPr>
              <w:spacing w:after="0" w:line="240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REGISTRO DE TITULACIÓN</w:t>
            </w:r>
            <w:r w:rsidR="00092D6E">
              <w:rPr>
                <w:rFonts w:ascii="Arial Narrow" w:eastAsiaTheme="minorHAnsi" w:hAnsi="Arial Narrow" w:cs="Arial"/>
                <w:b/>
                <w:sz w:val="18"/>
                <w:szCs w:val="18"/>
              </w:rPr>
              <w:t>:</w:t>
            </w:r>
          </w:p>
          <w:p w:rsidR="00E62BD7" w:rsidRDefault="00590C85" w:rsidP="00E62BD7">
            <w:pPr>
              <w:spacing w:after="0" w:line="240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</w:t>
            </w: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</w:t>
            </w:r>
            <w:r w:rsidR="006403ED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_____________</w:t>
            </w:r>
            <w:r w:rsidR="0003597B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</w:t>
            </w:r>
            <w:r w:rsidR="006403ED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</w:t>
            </w:r>
            <w:r w:rsidR="00E62BD7">
              <w:rPr>
                <w:rFonts w:ascii="Arial Narrow" w:eastAsiaTheme="minorHAnsi" w:hAnsi="Arial Narrow" w:cs="Arial"/>
                <w:b/>
                <w:sz w:val="18"/>
                <w:szCs w:val="18"/>
              </w:rPr>
              <w:t>_</w:t>
            </w:r>
          </w:p>
          <w:p w:rsidR="0080395A" w:rsidRPr="00423397" w:rsidRDefault="00F14E2C" w:rsidP="00E62BD7">
            <w:pPr>
              <w:spacing w:after="0" w:line="240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14E2C">
              <w:rPr>
                <w:rFonts w:ascii="Arial Narrow" w:eastAsiaTheme="minorHAnsi" w:hAnsi="Arial Narrow" w:cs="Arial"/>
                <w:sz w:val="12"/>
                <w:szCs w:val="18"/>
              </w:rPr>
              <w:t>PROPORCIONADO POR EL ÁREA DE TITULACIÓN</w:t>
            </w:r>
            <w:r w:rsidRPr="00F14E2C">
              <w:rPr>
                <w:rFonts w:ascii="Arial Narrow" w:eastAsiaTheme="minorHAnsi" w:hAnsi="Arial Narrow" w:cs="Arial"/>
                <w:sz w:val="6"/>
                <w:szCs w:val="18"/>
              </w:rPr>
              <w:t>:</w:t>
            </w:r>
          </w:p>
        </w:tc>
        <w:tc>
          <w:tcPr>
            <w:tcW w:w="1584" w:type="pct"/>
            <w:gridSpan w:val="2"/>
          </w:tcPr>
          <w:p w:rsidR="00590C85" w:rsidRDefault="00590C85" w:rsidP="002751FE">
            <w:pPr>
              <w:spacing w:after="0" w:line="240" w:lineRule="auto"/>
              <w:ind w:left="142" w:right="2125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 xml:space="preserve"> </w:t>
            </w:r>
          </w:p>
          <w:p w:rsidR="00590C85" w:rsidRDefault="00590C85" w:rsidP="0003597B">
            <w:pPr>
              <w:spacing w:after="0" w:line="240" w:lineRule="auto"/>
              <w:ind w:left="142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GENERACIÓN:</w:t>
            </w:r>
          </w:p>
          <w:p w:rsidR="00590C85" w:rsidRDefault="0003597B" w:rsidP="0003597B">
            <w:pPr>
              <w:spacing w:after="0" w:line="240" w:lineRule="auto"/>
              <w:ind w:left="142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____________</w:t>
            </w:r>
            <w:r w:rsidR="00590C85">
              <w:rPr>
                <w:rFonts w:ascii="Arial Narrow" w:eastAsiaTheme="minorHAnsi" w:hAnsi="Arial Narrow" w:cs="Arial"/>
                <w:b/>
                <w:sz w:val="18"/>
                <w:szCs w:val="18"/>
              </w:rPr>
              <w:t>_</w:t>
            </w:r>
            <w:r w:rsidR="00713712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</w:t>
            </w:r>
            <w:r w:rsidR="00590C85">
              <w:rPr>
                <w:rFonts w:ascii="Arial Narrow" w:eastAsiaTheme="minorHAnsi" w:hAnsi="Arial Narrow" w:cs="Arial"/>
                <w:b/>
                <w:sz w:val="18"/>
                <w:szCs w:val="18"/>
              </w:rPr>
              <w:t>__________</w:t>
            </w:r>
          </w:p>
          <w:p w:rsidR="00590C85" w:rsidRPr="00423397" w:rsidRDefault="00371AC9" w:rsidP="0003597B">
            <w:pPr>
              <w:spacing w:after="0" w:line="240" w:lineRule="auto"/>
              <w:ind w:left="142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sz w:val="12"/>
                <w:szCs w:val="12"/>
              </w:rPr>
              <w:t>ANOTAR AÑO DE INGRESO Y EGRESO A LA UNIDAD ACADÉMICA</w:t>
            </w:r>
          </w:p>
        </w:tc>
      </w:tr>
    </w:tbl>
    <w:p w:rsidR="00713712" w:rsidRPr="00423397" w:rsidRDefault="00713712" w:rsidP="00CC4BFF">
      <w:pPr>
        <w:tabs>
          <w:tab w:val="left" w:pos="3998"/>
          <w:tab w:val="left" w:pos="6097"/>
          <w:tab w:val="left" w:pos="7960"/>
        </w:tabs>
        <w:spacing w:after="0" w:line="240" w:lineRule="auto"/>
        <w:ind w:left="427" w:right="140"/>
        <w:rPr>
          <w:rFonts w:ascii="Arial Narrow" w:eastAsiaTheme="minorHAnsi" w:hAnsi="Arial Narrow" w:cs="Arial"/>
          <w:b/>
          <w:sz w:val="18"/>
          <w:szCs w:val="18"/>
        </w:rPr>
      </w:pPr>
      <w:r w:rsidRPr="00423397">
        <w:rPr>
          <w:rFonts w:ascii="Arial Narrow" w:eastAsiaTheme="minorHAnsi" w:hAnsi="Arial Narrow" w:cs="Arial"/>
          <w:b/>
          <w:sz w:val="18"/>
          <w:szCs w:val="18"/>
        </w:rPr>
        <w:tab/>
      </w:r>
      <w:r w:rsidRPr="00423397">
        <w:rPr>
          <w:rFonts w:ascii="Arial Narrow" w:eastAsiaTheme="minorHAnsi" w:hAnsi="Arial Narrow" w:cs="Arial"/>
          <w:b/>
          <w:sz w:val="18"/>
          <w:szCs w:val="18"/>
        </w:rPr>
        <w:tab/>
      </w:r>
      <w:r w:rsidRPr="00423397">
        <w:rPr>
          <w:rFonts w:ascii="Arial Narrow" w:eastAsiaTheme="minorHAnsi" w:hAnsi="Arial Narrow" w:cs="Arial"/>
          <w:b/>
          <w:sz w:val="18"/>
          <w:szCs w:val="18"/>
        </w:rPr>
        <w:tab/>
      </w:r>
    </w:p>
    <w:tbl>
      <w:tblPr>
        <w:tblW w:w="10490" w:type="dxa"/>
        <w:tblInd w:w="250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164"/>
        <w:gridCol w:w="1919"/>
        <w:gridCol w:w="3383"/>
      </w:tblGrid>
      <w:tr w:rsidR="00713712" w:rsidRPr="00423397" w:rsidTr="00FE1754">
        <w:tc>
          <w:tcPr>
            <w:tcW w:w="3024" w:type="dxa"/>
            <w:shd w:val="clear" w:color="auto" w:fill="DBE5F1" w:themeFill="accent1" w:themeFillTint="33"/>
            <w:vAlign w:val="center"/>
          </w:tcPr>
          <w:p w:rsidR="00590C85" w:rsidRPr="00423397" w:rsidRDefault="00590C85" w:rsidP="00100433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DOCUMENTO OFICIAL</w:t>
            </w:r>
          </w:p>
        </w:tc>
        <w:tc>
          <w:tcPr>
            <w:tcW w:w="2164" w:type="dxa"/>
            <w:shd w:val="clear" w:color="auto" w:fill="DBE5F1" w:themeFill="accent1" w:themeFillTint="33"/>
            <w:vAlign w:val="center"/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FECHA DE EMISIÓN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FOLIO</w:t>
            </w:r>
          </w:p>
        </w:tc>
        <w:tc>
          <w:tcPr>
            <w:tcW w:w="3383" w:type="dxa"/>
            <w:shd w:val="clear" w:color="auto" w:fill="DBE5F1" w:themeFill="accent1" w:themeFillTint="33"/>
            <w:vAlign w:val="center"/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eastAsiaTheme="minorHAnsi" w:hAnsi="Arial Narrow" w:cs="Arial"/>
                <w:b/>
                <w:sz w:val="18"/>
                <w:szCs w:val="18"/>
              </w:rPr>
              <w:t>NÚMERO</w:t>
            </w:r>
          </w:p>
        </w:tc>
      </w:tr>
      <w:tr w:rsidR="00713712" w:rsidRPr="00423397" w:rsidTr="00FE1754">
        <w:trPr>
          <w:trHeight w:val="361"/>
        </w:trPr>
        <w:tc>
          <w:tcPr>
            <w:tcW w:w="3024" w:type="dxa"/>
            <w:vAlign w:val="center"/>
          </w:tcPr>
          <w:p w:rsidR="00590C85" w:rsidRPr="006B36A5" w:rsidRDefault="00590C85" w:rsidP="006B36A5">
            <w:pPr>
              <w:spacing w:after="0" w:line="240" w:lineRule="auto"/>
              <w:ind w:left="9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6B36A5">
              <w:rPr>
                <w:rFonts w:ascii="Arial Narrow" w:eastAsiaTheme="minorHAnsi" w:hAnsi="Arial Narrow" w:cs="Arial"/>
                <w:sz w:val="16"/>
                <w:szCs w:val="16"/>
              </w:rPr>
              <w:t>CARTA DE PASANTE</w:t>
            </w:r>
          </w:p>
        </w:tc>
        <w:tc>
          <w:tcPr>
            <w:tcW w:w="2164" w:type="dxa"/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4" w:space="0" w:color="244061" w:themeColor="accent1" w:themeShade="80"/>
            </w:tcBorders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383" w:type="dxa"/>
          </w:tcPr>
          <w:p w:rsidR="00590C85" w:rsidRPr="00423397" w:rsidRDefault="00590C85" w:rsidP="00CC4BFF">
            <w:pPr>
              <w:spacing w:after="0" w:line="240" w:lineRule="auto"/>
              <w:ind w:left="142" w:right="140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</w:tr>
      <w:tr w:rsidR="00713712" w:rsidRPr="00423397" w:rsidTr="00FE1754">
        <w:trPr>
          <w:trHeight w:val="323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57E24" w:rsidRPr="006B36A5" w:rsidRDefault="00C57E24" w:rsidP="006B36A5">
            <w:pPr>
              <w:spacing w:after="0" w:line="240" w:lineRule="auto"/>
              <w:ind w:left="9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6B36A5">
              <w:rPr>
                <w:rFonts w:ascii="Arial Narrow" w:eastAsiaTheme="minorHAnsi" w:hAnsi="Arial Narrow" w:cs="Arial"/>
                <w:sz w:val="16"/>
                <w:szCs w:val="16"/>
              </w:rPr>
              <w:t>CONSTANCIA DE SERVICIO SOCIAL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C57E24" w:rsidRPr="00423397" w:rsidRDefault="00C57E24" w:rsidP="008029ED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C57E24" w:rsidRPr="00C57E24" w:rsidRDefault="00C57E24" w:rsidP="008029ED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C57E24" w:rsidRPr="00423397" w:rsidRDefault="00C57E24" w:rsidP="008029ED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</w:tr>
      <w:tr w:rsidR="00713712" w:rsidRPr="00423397" w:rsidTr="00FE1754">
        <w:trPr>
          <w:trHeight w:val="358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F3EB8" w:rsidRPr="006B36A5" w:rsidRDefault="003E60C0" w:rsidP="006B36A5">
            <w:pPr>
              <w:spacing w:after="0" w:line="240" w:lineRule="auto"/>
              <w:ind w:left="9"/>
              <w:rPr>
                <w:rFonts w:ascii="Arial Narrow" w:eastAsiaTheme="minorHAnsi" w:hAnsi="Arial Narrow" w:cs="Arial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</w:rPr>
              <w:t>CERTIFICADO DE ESTUDIOS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F3EB8" w:rsidRPr="00423397" w:rsidRDefault="009F3EB8" w:rsidP="00CC4BFF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9F3EB8" w:rsidRPr="00106D65" w:rsidRDefault="009F3EB8" w:rsidP="00CC4BFF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9F3EB8" w:rsidRPr="00423397" w:rsidRDefault="009F3EB8" w:rsidP="00CC4BFF">
            <w:pPr>
              <w:spacing w:after="0" w:line="240" w:lineRule="auto"/>
              <w:ind w:left="142" w:right="140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</w:tr>
    </w:tbl>
    <w:p w:rsidR="006B36A5" w:rsidRPr="006B36A5" w:rsidRDefault="006B36A5" w:rsidP="006B36A5">
      <w:pPr>
        <w:spacing w:after="0" w:line="240" w:lineRule="auto"/>
        <w:ind w:right="140"/>
        <w:rPr>
          <w:rFonts w:ascii="Arial Narrow" w:eastAsiaTheme="minorHAnsi" w:hAnsi="Arial Narrow" w:cs="Arial"/>
          <w:b/>
          <w:sz w:val="16"/>
          <w:szCs w:val="16"/>
        </w:rPr>
      </w:pPr>
    </w:p>
    <w:p w:rsidR="00590C85" w:rsidRDefault="00590C85" w:rsidP="00590C85">
      <w:pPr>
        <w:spacing w:after="0" w:line="240" w:lineRule="auto"/>
        <w:ind w:left="142" w:right="14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DOCUMENTACIÓN PRESENTADA:</w:t>
      </w:r>
    </w:p>
    <w:tbl>
      <w:tblPr>
        <w:tblStyle w:val="Tablaconcuadrcula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36"/>
        <w:gridCol w:w="3308"/>
        <w:gridCol w:w="236"/>
        <w:gridCol w:w="3733"/>
        <w:gridCol w:w="284"/>
      </w:tblGrid>
      <w:tr w:rsidR="00590C85" w:rsidRPr="008E717A" w:rsidTr="00BD0594">
        <w:trPr>
          <w:trHeight w:val="29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C85" w:rsidRPr="008E717A" w:rsidRDefault="00A76A1F" w:rsidP="00902693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>CARTA DE PASANTE (ORIGINAL Y 2 COPIAS)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590C85" w:rsidRPr="008E717A" w:rsidRDefault="00590C85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C85" w:rsidRPr="008E717A" w:rsidRDefault="00A76A1F" w:rsidP="000849D3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>CERTIFICADO DE ESTUDIOS (ORIGINAL Y 2 COPIAS)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85" w:rsidRPr="008E717A" w:rsidRDefault="00590C85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C85" w:rsidRPr="008E717A" w:rsidRDefault="00A76A1F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>CARTA DE LIBERACIÓN DE SERVICIO SOCIAL (ORIGINAL Y 2 COPIAS)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C85" w:rsidRPr="008E717A" w:rsidRDefault="00590C85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B0E62" w:rsidRPr="008E717A" w:rsidTr="00BD0594">
        <w:trPr>
          <w:trHeight w:val="261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E62" w:rsidRPr="008E717A" w:rsidRDefault="00DB0E62" w:rsidP="00100433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 xml:space="preserve">SOLICITUD DE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TITULACIÓN</w:t>
            </w: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DB0E62" w:rsidRPr="008E717A" w:rsidRDefault="00DB0E62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E62" w:rsidRPr="008E717A" w:rsidRDefault="00DB0E62" w:rsidP="00617F27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 xml:space="preserve"> FOTOGRAFÍAS FORMATO ÓVALO TAMAÑO CREDENCIAL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E62" w:rsidRPr="008E717A" w:rsidRDefault="00DB0E62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E62" w:rsidRPr="008E717A" w:rsidRDefault="00DB0E62" w:rsidP="00DA7757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CONSTANCIA DE </w:t>
            </w:r>
            <w:r w:rsidR="00DA7757">
              <w:rPr>
                <w:rFonts w:asciiTheme="minorHAnsi" w:hAnsiTheme="minorHAnsi" w:cstheme="minorHAnsi"/>
                <w:sz w:val="12"/>
                <w:szCs w:val="12"/>
              </w:rPr>
              <w:t>*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INGLÉS</w:t>
            </w:r>
            <w:r w:rsidR="0097481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35F9C" w:rsidRPr="008E717A">
              <w:rPr>
                <w:rFonts w:asciiTheme="minorHAnsi" w:hAnsiTheme="minorHAnsi" w:cstheme="minorHAnsi"/>
                <w:sz w:val="12"/>
                <w:szCs w:val="12"/>
              </w:rPr>
              <w:t>(ORIGINAL Y 2 COPIAS)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62" w:rsidRPr="008E717A" w:rsidRDefault="00DB0E62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B0E62" w:rsidRPr="008E717A" w:rsidTr="00D144BE">
        <w:trPr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0E62" w:rsidRPr="008E717A" w:rsidRDefault="00DB0E62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8E717A">
              <w:rPr>
                <w:rFonts w:asciiTheme="minorHAnsi" w:hAnsiTheme="minorHAnsi" w:cstheme="minorHAnsi"/>
                <w:sz w:val="12"/>
                <w:szCs w:val="12"/>
              </w:rPr>
              <w:t>CURRÍCULUM VITAE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DB0E62" w:rsidRPr="008E717A" w:rsidRDefault="00DB0E62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E62" w:rsidRPr="008E717A" w:rsidRDefault="00DB0E62" w:rsidP="00CF1E89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COMPROBANTE DE NO ADEUDO (SOLO ISISA)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62" w:rsidRPr="008E717A" w:rsidRDefault="00DB0E62" w:rsidP="00BD0594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E62" w:rsidRPr="008E717A" w:rsidRDefault="00DA7757" w:rsidP="00D144BE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2 EMPASTADOS </w:t>
            </w:r>
            <w:r w:rsidR="00D144BE">
              <w:rPr>
                <w:rFonts w:asciiTheme="minorHAnsi" w:hAnsiTheme="minorHAnsi" w:cstheme="minorHAnsi"/>
                <w:sz w:val="12"/>
                <w:szCs w:val="12"/>
              </w:rPr>
              <w:t xml:space="preserve">DEL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REPORTE</w:t>
            </w:r>
            <w:r w:rsidR="00541C41">
              <w:rPr>
                <w:rFonts w:asciiTheme="minorHAnsi" w:hAnsiTheme="minorHAnsi" w:cstheme="minorHAnsi"/>
                <w:sz w:val="12"/>
                <w:szCs w:val="12"/>
              </w:rPr>
              <w:t xml:space="preserve"> GENERADO PARA L</w:t>
            </w:r>
            <w:r w:rsidR="00D144BE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TITULACIÓN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62" w:rsidRPr="008E717A" w:rsidRDefault="00DB0E62" w:rsidP="00BD0594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144BE" w:rsidRPr="008E717A" w:rsidTr="00D144BE">
        <w:trPr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4BE" w:rsidRPr="008E717A" w:rsidRDefault="00D144BE" w:rsidP="00541C41">
            <w:pPr>
              <w:ind w:right="-108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 COPIAS DE CAR</w:t>
            </w:r>
            <w:r w:rsidR="00541C41">
              <w:rPr>
                <w:rFonts w:asciiTheme="minorHAnsi" w:hAnsiTheme="minorHAnsi" w:cstheme="minorHAnsi"/>
                <w:sz w:val="12"/>
                <w:szCs w:val="12"/>
              </w:rPr>
              <w:t>Á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TULA DE REPORTE GE</w:t>
            </w:r>
            <w:r w:rsidR="00541C41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ERADO PARA LA TITULACIÓN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D144BE" w:rsidRPr="008E717A" w:rsidRDefault="00D144BE" w:rsidP="00CC4BFF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4BE" w:rsidRDefault="00D144BE" w:rsidP="00CF1E89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4BE" w:rsidRPr="008E717A" w:rsidRDefault="00D144BE" w:rsidP="00BD0594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4BE" w:rsidRPr="008E717A" w:rsidRDefault="00D144BE" w:rsidP="00D144BE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2 DIS</w:t>
            </w:r>
            <w:r w:rsidR="00541C41">
              <w:rPr>
                <w:rFonts w:asciiTheme="minorHAnsi" w:hAnsiTheme="minorHAnsi" w:cstheme="minorHAnsi"/>
                <w:sz w:val="12"/>
                <w:szCs w:val="12"/>
              </w:rPr>
              <w:t>COS DEL REPORTE GENERADO PARA L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A TITULACIÓN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BE" w:rsidRPr="008E717A" w:rsidRDefault="00D144BE" w:rsidP="00F8635A">
            <w:pPr>
              <w:tabs>
                <w:tab w:val="left" w:pos="42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DA7757" w:rsidRDefault="00DA7757" w:rsidP="00590C85">
      <w:pPr>
        <w:tabs>
          <w:tab w:val="left" w:pos="1985"/>
          <w:tab w:val="left" w:pos="2552"/>
          <w:tab w:val="left" w:pos="4111"/>
          <w:tab w:val="left" w:pos="4678"/>
          <w:tab w:val="left" w:pos="5812"/>
          <w:tab w:val="left" w:pos="6237"/>
          <w:tab w:val="left" w:pos="6946"/>
          <w:tab w:val="left" w:pos="8789"/>
        </w:tabs>
        <w:spacing w:after="0" w:line="240" w:lineRule="auto"/>
        <w:ind w:left="142" w:right="14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* </w:t>
      </w:r>
      <w:r w:rsidR="00B038F0">
        <w:rPr>
          <w:rFonts w:asciiTheme="minorHAnsi" w:hAnsiTheme="minorHAnsi" w:cstheme="minorHAnsi"/>
          <w:sz w:val="12"/>
          <w:szCs w:val="12"/>
        </w:rPr>
        <w:t xml:space="preserve">ISC: </w:t>
      </w:r>
      <w:r>
        <w:rPr>
          <w:rFonts w:asciiTheme="minorHAnsi" w:hAnsiTheme="minorHAnsi" w:cstheme="minorHAnsi"/>
          <w:sz w:val="12"/>
          <w:szCs w:val="12"/>
        </w:rPr>
        <w:t xml:space="preserve">CONSTANCIA DE INGLÉS </w:t>
      </w:r>
      <w:r w:rsidR="00B038F0">
        <w:rPr>
          <w:rFonts w:asciiTheme="minorHAnsi" w:hAnsiTheme="minorHAnsi" w:cstheme="minorHAnsi"/>
          <w:sz w:val="12"/>
          <w:szCs w:val="12"/>
        </w:rPr>
        <w:t xml:space="preserve">B2 MCER (A PARTIR DEL </w:t>
      </w:r>
      <w:r>
        <w:rPr>
          <w:rFonts w:asciiTheme="minorHAnsi" w:hAnsiTheme="minorHAnsi" w:cstheme="minorHAnsi"/>
          <w:sz w:val="12"/>
          <w:szCs w:val="12"/>
        </w:rPr>
        <w:t>PLAN 2009</w:t>
      </w:r>
      <w:r w:rsidR="00B038F0">
        <w:rPr>
          <w:rFonts w:asciiTheme="minorHAnsi" w:hAnsiTheme="minorHAnsi" w:cstheme="minorHAnsi"/>
          <w:sz w:val="12"/>
          <w:szCs w:val="12"/>
        </w:rPr>
        <w:t>)            * ISISA:</w:t>
      </w:r>
      <w:r>
        <w:rPr>
          <w:rFonts w:asciiTheme="minorHAnsi" w:hAnsiTheme="minorHAnsi" w:cstheme="minorHAnsi"/>
          <w:sz w:val="12"/>
          <w:szCs w:val="12"/>
        </w:rPr>
        <w:t xml:space="preserve"> CONSTANCIA DE INGLÉS B1</w:t>
      </w:r>
      <w:r w:rsidR="00B038F0"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12"/>
          <w:szCs w:val="12"/>
        </w:rPr>
        <w:t>MCER</w:t>
      </w:r>
      <w:r w:rsidR="00B038F0">
        <w:rPr>
          <w:rFonts w:asciiTheme="minorHAnsi" w:hAnsiTheme="minorHAnsi" w:cstheme="minorHAnsi"/>
          <w:sz w:val="12"/>
          <w:szCs w:val="12"/>
        </w:rPr>
        <w:t>.</w:t>
      </w:r>
    </w:p>
    <w:p w:rsidR="00DA7757" w:rsidRDefault="00DA7757" w:rsidP="00590C85">
      <w:pPr>
        <w:tabs>
          <w:tab w:val="left" w:pos="1985"/>
          <w:tab w:val="left" w:pos="2552"/>
          <w:tab w:val="left" w:pos="4111"/>
          <w:tab w:val="left" w:pos="4678"/>
          <w:tab w:val="left" w:pos="5812"/>
          <w:tab w:val="left" w:pos="6237"/>
          <w:tab w:val="left" w:pos="6946"/>
          <w:tab w:val="left" w:pos="8789"/>
        </w:tabs>
        <w:spacing w:after="0" w:line="240" w:lineRule="auto"/>
        <w:ind w:left="142" w:right="140"/>
        <w:rPr>
          <w:rFonts w:asciiTheme="minorHAnsi" w:hAnsiTheme="minorHAnsi" w:cstheme="minorHAnsi"/>
          <w:sz w:val="12"/>
          <w:szCs w:val="12"/>
        </w:rPr>
      </w:pPr>
    </w:p>
    <w:p w:rsidR="00DA7757" w:rsidRDefault="00DA7757" w:rsidP="000F08AA">
      <w:pPr>
        <w:spacing w:after="0" w:line="240" w:lineRule="auto"/>
        <w:ind w:left="142" w:right="140"/>
        <w:rPr>
          <w:rFonts w:ascii="Arial Narrow" w:hAnsi="Arial Narrow" w:cs="Arial"/>
          <w:b/>
          <w:sz w:val="18"/>
          <w:szCs w:val="18"/>
          <w:shd w:val="clear" w:color="auto" w:fill="DBE5F1" w:themeFill="accent1" w:themeFillTint="33"/>
        </w:rPr>
      </w:pPr>
    </w:p>
    <w:p w:rsidR="00DA7757" w:rsidRPr="00713712" w:rsidRDefault="00DA7757" w:rsidP="000F08AA">
      <w:pPr>
        <w:shd w:val="clear" w:color="auto" w:fill="FFFFFF" w:themeFill="background1"/>
        <w:spacing w:after="0" w:line="240" w:lineRule="auto"/>
        <w:ind w:left="142" w:right="142"/>
        <w:rPr>
          <w:rFonts w:ascii="Arial Narrow" w:hAnsi="Arial Narrow" w:cs="Arial"/>
          <w:b/>
          <w:sz w:val="18"/>
          <w:szCs w:val="18"/>
        </w:rPr>
      </w:pPr>
      <w:r w:rsidRPr="000F08AA">
        <w:rPr>
          <w:rFonts w:ascii="Arial Narrow" w:hAnsi="Arial Narrow" w:cs="Arial"/>
          <w:b/>
          <w:sz w:val="18"/>
          <w:szCs w:val="18"/>
          <w:shd w:val="clear" w:color="auto" w:fill="DBE5F1" w:themeFill="accent1" w:themeFillTint="33"/>
        </w:rPr>
        <w:t xml:space="preserve">II.-INFORMACIÓN PROPORCIONADA POR </w:t>
      </w:r>
      <w:r w:rsidR="000F08AA" w:rsidRPr="000F08AA">
        <w:rPr>
          <w:rFonts w:ascii="Arial Narrow" w:hAnsi="Arial Narrow" w:cs="Arial"/>
          <w:b/>
          <w:sz w:val="18"/>
          <w:szCs w:val="18"/>
          <w:shd w:val="clear" w:color="auto" w:fill="DBE5F1" w:themeFill="accent1" w:themeFillTint="33"/>
        </w:rPr>
        <w:t>ÉL ÁREA DE TITULACIÓN</w:t>
      </w:r>
    </w:p>
    <w:p w:rsidR="00DA7757" w:rsidRDefault="00DA7757" w:rsidP="00590C85">
      <w:pPr>
        <w:spacing w:after="0" w:line="240" w:lineRule="auto"/>
        <w:ind w:left="142" w:right="140"/>
        <w:jc w:val="both"/>
        <w:rPr>
          <w:rFonts w:ascii="Arial Narrow" w:hAnsi="Arial Narrow" w:cs="Arial"/>
          <w:sz w:val="16"/>
          <w:szCs w:val="16"/>
        </w:rPr>
      </w:pPr>
    </w:p>
    <w:p w:rsidR="00590C85" w:rsidRPr="00423397" w:rsidRDefault="00590C85" w:rsidP="00590C85">
      <w:pPr>
        <w:spacing w:after="0" w:line="240" w:lineRule="auto"/>
        <w:ind w:left="142" w:right="140"/>
        <w:jc w:val="both"/>
        <w:rPr>
          <w:rFonts w:ascii="Arial Narrow" w:hAnsi="Arial Narrow" w:cs="Arial"/>
          <w:sz w:val="16"/>
          <w:szCs w:val="16"/>
        </w:rPr>
      </w:pPr>
      <w:r w:rsidRPr="00423397">
        <w:rPr>
          <w:rFonts w:ascii="Arial Narrow" w:hAnsi="Arial Narrow" w:cs="Arial"/>
          <w:sz w:val="16"/>
          <w:szCs w:val="16"/>
        </w:rPr>
        <w:t>LA TOMA DE PROTESTA SE REALIZARÁ EL DÍA ___ DE ____</w:t>
      </w:r>
      <w:r>
        <w:rPr>
          <w:rFonts w:ascii="Arial Narrow" w:hAnsi="Arial Narrow" w:cs="Arial"/>
          <w:sz w:val="16"/>
          <w:szCs w:val="16"/>
        </w:rPr>
        <w:t>___</w:t>
      </w:r>
      <w:r w:rsidRPr="00423397">
        <w:rPr>
          <w:rFonts w:ascii="Arial Narrow" w:hAnsi="Arial Narrow" w:cs="Arial"/>
          <w:sz w:val="16"/>
          <w:szCs w:val="16"/>
        </w:rPr>
        <w:t xml:space="preserve">_____ </w:t>
      </w:r>
      <w:r w:rsidR="0047109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423397">
        <w:rPr>
          <w:rFonts w:ascii="Arial Narrow" w:hAnsi="Arial Narrow" w:cs="Arial"/>
          <w:sz w:val="16"/>
          <w:szCs w:val="16"/>
        </w:rPr>
        <w:t>DE</w:t>
      </w:r>
      <w:proofErr w:type="spellEnd"/>
      <w:r w:rsidRPr="00423397">
        <w:rPr>
          <w:rFonts w:ascii="Arial Narrow" w:hAnsi="Arial Narrow" w:cs="Arial"/>
          <w:sz w:val="16"/>
          <w:szCs w:val="16"/>
        </w:rPr>
        <w:t xml:space="preserve"> _______ </w:t>
      </w:r>
      <w:r w:rsidR="0047109C">
        <w:rPr>
          <w:rFonts w:ascii="Arial Narrow" w:hAnsi="Arial Narrow" w:cs="Arial"/>
          <w:sz w:val="16"/>
          <w:szCs w:val="16"/>
        </w:rPr>
        <w:t xml:space="preserve"> </w:t>
      </w:r>
      <w:r w:rsidRPr="00423397">
        <w:rPr>
          <w:rFonts w:ascii="Arial Narrow" w:hAnsi="Arial Narrow" w:cs="Arial"/>
          <w:sz w:val="16"/>
          <w:szCs w:val="16"/>
        </w:rPr>
        <w:t>A LAS __________HRS., EN</w:t>
      </w:r>
      <w:r>
        <w:rPr>
          <w:rFonts w:ascii="Arial Narrow" w:hAnsi="Arial Narrow" w:cs="Arial"/>
          <w:sz w:val="16"/>
          <w:szCs w:val="16"/>
        </w:rPr>
        <w:t>___________________</w:t>
      </w:r>
      <w:r w:rsidR="0047109C">
        <w:rPr>
          <w:rFonts w:ascii="Arial Narrow" w:hAnsi="Arial Narrow" w:cs="Arial"/>
          <w:sz w:val="16"/>
          <w:szCs w:val="16"/>
        </w:rPr>
        <w:t>_</w:t>
      </w:r>
      <w:r>
        <w:rPr>
          <w:rFonts w:ascii="Arial Narrow" w:hAnsi="Arial Narrow" w:cs="Arial"/>
          <w:sz w:val="16"/>
          <w:szCs w:val="16"/>
        </w:rPr>
        <w:t>__________________________</w:t>
      </w:r>
      <w:r w:rsidRPr="00423397">
        <w:rPr>
          <w:rFonts w:ascii="Arial Narrow" w:hAnsi="Arial Narrow" w:cs="Arial"/>
          <w:sz w:val="16"/>
          <w:szCs w:val="16"/>
        </w:rPr>
        <w:t>.</w:t>
      </w:r>
    </w:p>
    <w:p w:rsidR="00590C85" w:rsidRPr="00FF7F02" w:rsidRDefault="00590C85" w:rsidP="00590C85">
      <w:pPr>
        <w:spacing w:after="0" w:line="240" w:lineRule="auto"/>
        <w:ind w:left="142" w:right="140"/>
        <w:rPr>
          <w:rFonts w:ascii="Arial Narrow" w:hAnsi="Arial Narrow" w:cs="Arial"/>
          <w:b/>
          <w:sz w:val="16"/>
          <w:szCs w:val="16"/>
        </w:rPr>
      </w:pPr>
    </w:p>
    <w:p w:rsidR="00590C85" w:rsidRPr="00BF769F" w:rsidRDefault="00591C89" w:rsidP="00591C89">
      <w:pPr>
        <w:spacing w:after="0" w:line="240" w:lineRule="auto"/>
        <w:ind w:left="1843" w:right="707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</w:t>
      </w:r>
      <w:r w:rsidR="00590C85" w:rsidRPr="003B1761">
        <w:rPr>
          <w:rFonts w:ascii="Arial Narrow" w:hAnsi="Arial Narrow" w:cs="Arial"/>
          <w:b/>
          <w:sz w:val="28"/>
          <w:szCs w:val="28"/>
        </w:rPr>
        <w:t>JURADO</w:t>
      </w:r>
    </w:p>
    <w:tbl>
      <w:tblPr>
        <w:tblStyle w:val="Tablaconcuadrcula"/>
        <w:tblW w:w="10490" w:type="dxa"/>
        <w:jc w:val="center"/>
        <w:tblInd w:w="250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1134"/>
        <w:gridCol w:w="3116"/>
        <w:gridCol w:w="286"/>
        <w:gridCol w:w="637"/>
        <w:gridCol w:w="72"/>
        <w:gridCol w:w="211"/>
        <w:gridCol w:w="356"/>
        <w:gridCol w:w="567"/>
        <w:gridCol w:w="1843"/>
        <w:gridCol w:w="2196"/>
      </w:tblGrid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353"/>
          <w:jc w:val="center"/>
        </w:trPr>
        <w:tc>
          <w:tcPr>
            <w:tcW w:w="1134" w:type="dxa"/>
            <w:shd w:val="clear" w:color="auto" w:fill="DBE5F1" w:themeFill="accent1" w:themeFillTint="33"/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CARGO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3397">
              <w:rPr>
                <w:rFonts w:ascii="Arial Narrow" w:hAnsi="Arial Narrow" w:cs="Arial"/>
                <w:b/>
                <w:sz w:val="18"/>
                <w:szCs w:val="18"/>
              </w:rPr>
              <w:t>NOMBRE DEL PROFESOR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*DIR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21933" w:rsidRPr="00423397" w:rsidRDefault="00221933" w:rsidP="005F28F7">
            <w:pPr>
              <w:tabs>
                <w:tab w:val="left" w:pos="108"/>
              </w:tabs>
              <w:ind w:right="-116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*SIN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221933" w:rsidRPr="00FE1754" w:rsidRDefault="00CD07E9" w:rsidP="00C3274D">
            <w:pPr>
              <w:tabs>
                <w:tab w:val="left" w:pos="108"/>
              </w:tabs>
              <w:ind w:left="-34" w:right="-116" w:firstLine="34"/>
              <w:jc w:val="center"/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-9525</wp:posOffset>
                      </wp:positionV>
                      <wp:extent cx="1362075" cy="1651000"/>
                      <wp:effectExtent l="5080" t="5080" r="13970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65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Arial Narrow" w:eastAsiaTheme="minorHAnsi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1933">
                                    <w:rPr>
                                      <w:rFonts w:ascii="Arial Narrow" w:eastAsiaTheme="minorHAnsi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OPCIONES DE TITULACIÓN</w:t>
                                  </w:r>
                                </w:p>
                                <w:p w:rsidR="00FF7F02" w:rsidRDefault="00FF7F02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sz w:val="4"/>
                                      <w:szCs w:val="4"/>
                                      <w:lang w:val="es-MX" w:eastAsia="es-MX"/>
                                    </w:rPr>
                                  </w:pPr>
                                </w:p>
                                <w:p w:rsidR="003A24A5" w:rsidRPr="003A24A5" w:rsidRDefault="003A24A5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sz w:val="4"/>
                                      <w:szCs w:val="4"/>
                                      <w:lang w:val="es-MX" w:eastAsia="es-MX"/>
                                    </w:rPr>
                                  </w:pPr>
                                </w:p>
                                <w:p w:rsidR="00221933" w:rsidRPr="00221933" w:rsidRDefault="00221933" w:rsidP="00706E1A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ind w:left="0" w:firstLine="0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>PROYECTO DE INVESTIGACI</w:t>
                                  </w:r>
                                  <w:r w:rsidR="00AA5242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>Ó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N </w:t>
                                  </w:r>
                                </w:p>
                                <w:p w:rsid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II.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TESIS </w:t>
                                  </w:r>
                                </w:p>
                                <w:p w:rsidR="005F28F7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>III.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MEMORIA DE EXPERIENCIA </w:t>
                                  </w:r>
                                </w:p>
                                <w:p w:rsidR="00221933" w:rsidRPr="00221933" w:rsidRDefault="005F28F7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         </w:t>
                                  </w:r>
                                  <w:r w:rsidR="00221933"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PROFESIONAL </w:t>
                                  </w:r>
                                </w:p>
                                <w:p w:rsidR="00FF7F02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>IV.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>EXAMEN DE CONOCIMIENTO</w:t>
                                  </w:r>
                                </w:p>
                                <w:p w:rsidR="00FF7F02" w:rsidRDefault="00FF7F02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       </w:t>
                                  </w:r>
                                  <w:r w:rsidR="00221933"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</w:t>
                                  </w:r>
                                  <w:r w:rsidR="00221933"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</w:t>
                                  </w:r>
                                  <w:r w:rsidR="00221933"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 ÁREAS</w:t>
                                  </w:r>
                                </w:p>
                                <w:p w:rsidR="00221933" w:rsidRP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V.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CRÉDITOS DE POSGRADO </w:t>
                                  </w:r>
                                </w:p>
                                <w:p w:rsidR="00221933" w:rsidRP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VII.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SEMINARIO DE TITULACIÓN </w:t>
                                  </w:r>
                                </w:p>
                                <w:p w:rsidR="00221933" w:rsidRP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VIII.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ESCOLARIDAD </w:t>
                                  </w:r>
                                </w:p>
                                <w:p w:rsidR="00221933" w:rsidRP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IX.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 xml:space="preserve">CURRICULAR  </w:t>
                                  </w:r>
                                </w:p>
                                <w:p w:rsidR="00221933" w:rsidRPr="00221933" w:rsidRDefault="00221933" w:rsidP="00706E1A">
                                  <w:pPr>
                                    <w:shd w:val="clear" w:color="auto" w:fill="D9D9D9" w:themeFill="background1" w:themeFillShade="D9"/>
                                    <w:tabs>
                                      <w:tab w:val="left" w:pos="284"/>
                                    </w:tabs>
                                    <w:spacing w:after="0" w:line="360" w:lineRule="auto"/>
                                    <w:contextualSpacing/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 xml:space="preserve">XI. </w:t>
                                  </w:r>
                                  <w:r w:rsidRPr="00221933">
                                    <w:rPr>
                                      <w:rFonts w:ascii="Arial" w:eastAsia="Times New Roman" w:hAnsi="Arial" w:cs="Arial"/>
                                      <w:sz w:val="10"/>
                                      <w:szCs w:val="10"/>
                                      <w:lang w:val="es-MX" w:eastAsia="es-MX"/>
                                    </w:rPr>
                                    <w:tab/>
                                    <w:t>PROGRAMA ESPECIAL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left:0;text-align:left;margin-left:92.5pt;margin-top:-.75pt;width:107.25pt;height:1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iaMwIAAF8EAAAOAAAAZHJzL2Uyb0RvYy54bWysVNtu2zAMfR+wfxD0vtrxml6MOkWXrsOA&#10;7gJ0+wBFkmNhsqhRSuzu60vJaZJ12MuwPAhiSB0eHpK+uh57y7YagwHX8NlJyZl2EpRx64Z//3b3&#10;5oKzEIVTwoLTDX/UgV8vXr+6GnytK+jAKo2MQFyoB9/wLkZfF0WQne5FOAGvHTlbwF5EMnFdKBQD&#10;ofe2qMryrBgAlUeQOgT693Zy8kXGb1st45e2DToy23DiFvOJ+Vyls1hciXqNwndG7miIf2DRC+Mo&#10;6R7qVkTBNmj+gOqNRAjQxhMJfQFta6TONVA1s/JFNQ+d8DrXQuIEv5cp/D9Y+Xn7FZlRDa84c6Kn&#10;Fi03QiEwpVnUYwRWJZEGH2qKffAUHcd3MFKzc8HB34P8EZiDZSfcWt8gwtBpoYjkLL0sjp5OOCGB&#10;rIZPoCib2ETIQGOLfVKQNGGETs163DeIeDCZUr49q8rzOWeSfLOz+awscwsLUT8/9xjiBw09S5eG&#10;I01Ahhfb+xATHVE/h6RsAaxRd8babOB6tbTItoKm5S7/cgUvwqxjQ8Mv59V8UuCvEMTuQPC3TL2J&#10;NPbW9A2/2AeJOun23qk8lFEYO92JsnU7IZN2k4pxXI25cVnlJPIK1CMpizBNOW0lXTrAX5wNNOEN&#10;Dz83AjVn9qOj7lzOTk/TSmTjdH5ekYHHntWxRzhJUA2PnE3XZZzWaOPRrDvKNM2DgxvqaGuy1gdW&#10;O/o0xbkFu41La3Js56jDd2HxBAAA//8DAFBLAwQUAAYACAAAACEACWMuK+AAAAAKAQAADwAAAGRy&#10;cy9kb3ducmV2LnhtbEyPwU7DMBBE70j8g7VIXFDrtCUlCXEqhASiNygIrm68TSLidbDdNPw9ywlu&#10;O9rRzJtyM9lejOhD50jBYp6AQKqd6ahR8Pb6MMtAhKjJ6N4RKvjGAJvq/KzUhXEnesFxFxvBIRQK&#10;raCNcSikDHWLVoe5G5D4d3De6sjSN9J4feJw28tlkqyl1R1xQ6sHvG+x/twdrYLs+mn8CNvV83u9&#10;PvR5vLoZH7+8UpcX090tiIhT/DPDLz6jQ8VMe3ckE0TPOkt5S1QwW6Qg2LDKcz72CpZploKsSvl/&#10;QvUDAAD//wMAUEsBAi0AFAAGAAgAAAAhALaDOJL+AAAA4QEAABMAAAAAAAAAAAAAAAAAAAAAAFtD&#10;b250ZW50X1R5cGVzXS54bWxQSwECLQAUAAYACAAAACEAOP0h/9YAAACUAQAACwAAAAAAAAAAAAAA&#10;AAAvAQAAX3JlbHMvLnJlbHNQSwECLQAUAAYACAAAACEAvG5YmjMCAABfBAAADgAAAAAAAAAAAAAA&#10;AAAuAgAAZHJzL2Uyb0RvYy54bWxQSwECLQAUAAYACAAAACEACWMuK+AAAAAKAQAADwAAAAAAAAAA&#10;AAAAAACNBAAAZHJzL2Rvd25yZXYueG1sUEsFBgAAAAAEAAQA8wAAAJoFAAAAAA==&#10;">
                      <v:textbox>
                        <w:txbxContent>
                          <w:p w:rsid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Arial Narrow" w:eastAsiaTheme="minorHAnsi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1933">
                              <w:rPr>
                                <w:rFonts w:ascii="Arial Narrow" w:eastAsiaTheme="minorHAnsi" w:hAnsi="Arial Narrow" w:cs="Arial"/>
                                <w:b/>
                                <w:sz w:val="18"/>
                                <w:szCs w:val="18"/>
                              </w:rPr>
                              <w:t>OPCIONES DE TITULACIÓN</w:t>
                            </w:r>
                          </w:p>
                          <w:p w:rsidR="00FF7F02" w:rsidRDefault="00FF7F02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4"/>
                                <w:szCs w:val="4"/>
                                <w:lang w:val="es-MX" w:eastAsia="es-MX"/>
                              </w:rPr>
                            </w:pPr>
                          </w:p>
                          <w:p w:rsidR="003A24A5" w:rsidRPr="003A24A5" w:rsidRDefault="003A24A5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4"/>
                                <w:szCs w:val="4"/>
                                <w:lang w:val="es-MX" w:eastAsia="es-MX"/>
                              </w:rPr>
                            </w:pPr>
                          </w:p>
                          <w:p w:rsidR="00221933" w:rsidRPr="00221933" w:rsidRDefault="00221933" w:rsidP="00706E1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ind w:left="0" w:firstLine="0"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>PROYECTO DE INVESTIGACI</w:t>
                            </w:r>
                            <w:r w:rsidR="00AA5242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>Ó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N </w:t>
                            </w:r>
                          </w:p>
                          <w:p w:rsid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II.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TESIS </w:t>
                            </w:r>
                          </w:p>
                          <w:p w:rsidR="005F28F7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>III.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MEMORIA DE EXPERIENCIA </w:t>
                            </w:r>
                          </w:p>
                          <w:p w:rsidR="00221933" w:rsidRPr="00221933" w:rsidRDefault="005F28F7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         </w:t>
                            </w:r>
                            <w:r w:rsidR="00221933"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PROFESIONAL </w:t>
                            </w:r>
                          </w:p>
                          <w:p w:rsidR="00FF7F02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>IV.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>EXAMEN DE CONOCIMIENTO</w:t>
                            </w:r>
                          </w:p>
                          <w:p w:rsidR="00FF7F02" w:rsidRDefault="00FF7F02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       </w:t>
                            </w:r>
                            <w:r w:rsidR="00221933"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</w:t>
                            </w:r>
                            <w:r w:rsidR="00221933"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>POR</w:t>
                            </w:r>
                            <w:r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</w:t>
                            </w:r>
                            <w:r w:rsidR="00221933"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 ÁREAS</w:t>
                            </w:r>
                          </w:p>
                          <w:p w:rsidR="00221933" w:rsidRP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V.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CRÉDITOS DE POSGRADO </w:t>
                            </w:r>
                          </w:p>
                          <w:p w:rsidR="00221933" w:rsidRP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VII.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SEMINARIO DE TITULACIÓN </w:t>
                            </w:r>
                          </w:p>
                          <w:p w:rsidR="00221933" w:rsidRP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VIII.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ESCOLARIDAD </w:t>
                            </w:r>
                          </w:p>
                          <w:p w:rsidR="00221933" w:rsidRP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IX.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 xml:space="preserve">CURRICULAR  </w:t>
                            </w:r>
                          </w:p>
                          <w:p w:rsidR="00221933" w:rsidRPr="00221933" w:rsidRDefault="00221933" w:rsidP="00706E1A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</w:tabs>
                              <w:spacing w:after="0" w:line="360" w:lineRule="auto"/>
                              <w:contextualSpacing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 xml:space="preserve">XI. </w:t>
                            </w:r>
                            <w:r w:rsidRPr="00221933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s-MX" w:eastAsia="es-MX"/>
                              </w:rPr>
                              <w:tab/>
                              <w:t>PROGRAMA ESPECIAL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754" w:rsidRPr="00FE1754"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>*** FIRMA DE RECEPCIÓN DE DOCUMENTACIÓN</w:t>
            </w:r>
            <w:r w:rsidR="00FF7F02"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 xml:space="preserve"> (SOLO DIRECTORES</w:t>
            </w:r>
            <w:r w:rsidR="007B0226"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 xml:space="preserve"> O ASESORES</w:t>
            </w:r>
            <w:r w:rsidR="00FF7F02"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>)</w:t>
            </w:r>
          </w:p>
        </w:tc>
      </w:tr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387"/>
          <w:jc w:val="center"/>
        </w:trPr>
        <w:tc>
          <w:tcPr>
            <w:tcW w:w="1134" w:type="dxa"/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PRESIDENTE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933" w:rsidRPr="00423397" w:rsidRDefault="00221933" w:rsidP="005F28F7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422"/>
          <w:jc w:val="center"/>
        </w:trPr>
        <w:tc>
          <w:tcPr>
            <w:tcW w:w="1134" w:type="dxa"/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SECRETARIO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1933" w:rsidRPr="00423397" w:rsidRDefault="00221933" w:rsidP="005F28F7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414"/>
          <w:jc w:val="center"/>
        </w:trPr>
        <w:tc>
          <w:tcPr>
            <w:tcW w:w="1134" w:type="dxa"/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VOCAL 1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1933" w:rsidRPr="00423397" w:rsidRDefault="00221933" w:rsidP="005F28F7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419"/>
          <w:jc w:val="center"/>
        </w:trPr>
        <w:tc>
          <w:tcPr>
            <w:tcW w:w="1134" w:type="dxa"/>
            <w:tcBorders>
              <w:bottom w:val="single" w:sz="4" w:space="0" w:color="244061" w:themeColor="accent1" w:themeShade="80"/>
            </w:tcBorders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VOCAL 2</w:t>
            </w:r>
          </w:p>
        </w:tc>
        <w:tc>
          <w:tcPr>
            <w:tcW w:w="4111" w:type="dxa"/>
            <w:gridSpan w:val="4"/>
            <w:tcBorders>
              <w:bottom w:val="single" w:sz="4" w:space="0" w:color="244061" w:themeColor="accent1" w:themeShade="80"/>
              <w:righ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244061" w:themeColor="accent1" w:themeShade="80"/>
              <w:right w:val="single" w:sz="4" w:space="0" w:color="auto"/>
            </w:tcBorders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244061" w:themeColor="accent1" w:themeShade="80"/>
            </w:tcBorders>
          </w:tcPr>
          <w:p w:rsidR="00221933" w:rsidRPr="00423397" w:rsidRDefault="00221933" w:rsidP="005F28F7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244061" w:themeColor="accent1" w:themeShade="80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1933" w:rsidRPr="00423397" w:rsidTr="003A24A5">
        <w:trPr>
          <w:gridBefore w:val="1"/>
          <w:gridAfter w:val="1"/>
          <w:wBefore w:w="72" w:type="dxa"/>
          <w:wAfter w:w="2196" w:type="dxa"/>
          <w:trHeight w:val="411"/>
          <w:jc w:val="center"/>
        </w:trPr>
        <w:tc>
          <w:tcPr>
            <w:tcW w:w="1134" w:type="dxa"/>
            <w:tcBorders>
              <w:bottom w:val="single" w:sz="4" w:space="0" w:color="244061" w:themeColor="accent1" w:themeShade="80"/>
            </w:tcBorders>
            <w:vAlign w:val="center"/>
          </w:tcPr>
          <w:p w:rsidR="00221933" w:rsidRPr="00F033AD" w:rsidRDefault="00221933" w:rsidP="00F033AD">
            <w:pPr>
              <w:ind w:right="3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033AD">
              <w:rPr>
                <w:rFonts w:ascii="Arial Narrow" w:hAnsi="Arial Narrow" w:cs="Arial"/>
                <w:b/>
                <w:sz w:val="16"/>
                <w:szCs w:val="16"/>
              </w:rPr>
              <w:t>VOCAL 3</w:t>
            </w:r>
          </w:p>
        </w:tc>
        <w:tc>
          <w:tcPr>
            <w:tcW w:w="4111" w:type="dxa"/>
            <w:gridSpan w:val="4"/>
            <w:tcBorders>
              <w:bottom w:val="single" w:sz="4" w:space="0" w:color="244061" w:themeColor="accent1" w:themeShade="80"/>
              <w:right w:val="single" w:sz="4" w:space="0" w:color="auto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244061" w:themeColor="accent1" w:themeShade="80"/>
              <w:right w:val="single" w:sz="4" w:space="0" w:color="auto"/>
            </w:tcBorders>
          </w:tcPr>
          <w:p w:rsidR="00221933" w:rsidRPr="00423397" w:rsidRDefault="00221933" w:rsidP="00713712">
            <w:pPr>
              <w:ind w:left="-103" w:right="-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244061" w:themeColor="accent1" w:themeShade="80"/>
            </w:tcBorders>
          </w:tcPr>
          <w:p w:rsidR="00221933" w:rsidRPr="00423397" w:rsidRDefault="00221933" w:rsidP="005F28F7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244061" w:themeColor="accent1" w:themeShade="80"/>
            </w:tcBorders>
          </w:tcPr>
          <w:p w:rsidR="00221933" w:rsidRPr="00423397" w:rsidRDefault="00221933" w:rsidP="00CC4BFF">
            <w:pPr>
              <w:ind w:left="142" w:right="1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1933" w:rsidRPr="00423397" w:rsidTr="003A24A5">
        <w:trPr>
          <w:gridAfter w:val="1"/>
          <w:wAfter w:w="2196" w:type="dxa"/>
          <w:trHeight w:val="263"/>
          <w:jc w:val="center"/>
        </w:trPr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933" w:rsidRDefault="00FE1754" w:rsidP="00FE1754">
            <w:pPr>
              <w:ind w:right="140"/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*</w:t>
            </w:r>
            <w:r w:rsidR="00221933" w:rsidRPr="00677775"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DIR: DIRECTOR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 xml:space="preserve">        *</w:t>
            </w:r>
            <w:r w:rsidRPr="00677775"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SIN: SINODAL</w:t>
            </w:r>
          </w:p>
          <w:p w:rsidR="00FE1754" w:rsidRPr="00677775" w:rsidRDefault="00FE1754" w:rsidP="00FE1754">
            <w:pPr>
              <w:ind w:right="140"/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21933" w:rsidRPr="00677775" w:rsidRDefault="00FE1754" w:rsidP="00677775">
            <w:pPr>
              <w:ind w:left="142" w:right="140"/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 xml:space="preserve">      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933" w:rsidRPr="00677775" w:rsidRDefault="0068560E" w:rsidP="003A24A5">
            <w:pPr>
              <w:ind w:left="142" w:right="140"/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 xml:space="preserve">*** </w:t>
            </w:r>
            <w:r w:rsidR="005F28F7"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DI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S</w:t>
            </w:r>
            <w:r w:rsidR="005F28F7">
              <w:rPr>
                <w:rFonts w:ascii="Arial Narrow" w:hAnsi="Arial Narrow" w:cs="Arial"/>
                <w:b/>
                <w:sz w:val="16"/>
                <w:szCs w:val="16"/>
                <w:vertAlign w:val="subscript"/>
              </w:rPr>
              <w:t>CO, DEL REPORTE GENERADO PARA LA TITULACIÓN</w:t>
            </w:r>
          </w:p>
        </w:tc>
      </w:tr>
      <w:tr w:rsidR="00221933" w:rsidRPr="00423397" w:rsidTr="00FF7F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1933" w:rsidRPr="00423397" w:rsidRDefault="00221933" w:rsidP="006D33B3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REVISIÓN Y COTEJO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933" w:rsidRDefault="00221933" w:rsidP="006D33B3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1933" w:rsidRPr="00423397" w:rsidRDefault="00221933" w:rsidP="006D33B3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REVISIÓN Y COTEJO</w:t>
            </w:r>
          </w:p>
        </w:tc>
      </w:tr>
      <w:tr w:rsidR="00221933" w:rsidRPr="00423397" w:rsidTr="00FF7F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Pr="00423397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233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DEPARTAMENTO DE FORMACIÓN INTEGRAL E INSTITUCIONAL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221933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2339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DEPARTAMENTO DE GESTIÓN ESCOLAR</w:t>
            </w:r>
          </w:p>
          <w:p w:rsidR="00221933" w:rsidRPr="00423397" w:rsidRDefault="00221933" w:rsidP="006D33B3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590C85" w:rsidRPr="00FF7F02" w:rsidRDefault="00590C85" w:rsidP="00590C85">
      <w:pPr>
        <w:spacing w:after="0" w:line="240" w:lineRule="auto"/>
        <w:ind w:left="142" w:right="140"/>
        <w:rPr>
          <w:rFonts w:ascii="Arial Narrow" w:hAnsi="Arial Narrow" w:cs="Arial"/>
          <w:b/>
          <w:sz w:val="10"/>
          <w:szCs w:val="10"/>
        </w:rPr>
      </w:pPr>
    </w:p>
    <w:p w:rsidR="00590C85" w:rsidRDefault="00CF1E89" w:rsidP="00590C85">
      <w:pPr>
        <w:spacing w:after="0" w:line="240" w:lineRule="auto"/>
        <w:ind w:left="142" w:right="14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NOTA:</w:t>
      </w:r>
    </w:p>
    <w:p w:rsidR="00FF7F02" w:rsidRPr="00FF7F02" w:rsidRDefault="00590C85" w:rsidP="00FF7F02">
      <w:pPr>
        <w:pStyle w:val="Prrafodelista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140" w:hanging="425"/>
        <w:rPr>
          <w:sz w:val="16"/>
          <w:szCs w:val="16"/>
        </w:rPr>
      </w:pPr>
      <w:r w:rsidRPr="00FF7F02">
        <w:rPr>
          <w:rFonts w:ascii="Arial Narrow" w:hAnsi="Arial Narrow" w:cs="Arial"/>
          <w:sz w:val="16"/>
          <w:szCs w:val="16"/>
        </w:rPr>
        <w:t xml:space="preserve">En caso de que el </w:t>
      </w:r>
      <w:r w:rsidR="000F08AA">
        <w:rPr>
          <w:rFonts w:ascii="Arial Narrow" w:hAnsi="Arial Narrow" w:cs="Arial"/>
          <w:sz w:val="16"/>
          <w:szCs w:val="16"/>
        </w:rPr>
        <w:t xml:space="preserve">Área de Titulación </w:t>
      </w:r>
      <w:r w:rsidRPr="00FF7F02">
        <w:rPr>
          <w:rFonts w:ascii="Arial Narrow" w:hAnsi="Arial Narrow" w:cs="Arial"/>
          <w:sz w:val="16"/>
          <w:szCs w:val="16"/>
        </w:rPr>
        <w:t>lo indique</w:t>
      </w:r>
      <w:r w:rsidR="000F08AA">
        <w:rPr>
          <w:rFonts w:ascii="Arial Narrow" w:hAnsi="Arial Narrow" w:cs="Arial"/>
          <w:sz w:val="16"/>
          <w:szCs w:val="16"/>
        </w:rPr>
        <w:t>,</w:t>
      </w:r>
      <w:r w:rsidRPr="00FF7F02">
        <w:rPr>
          <w:rFonts w:ascii="Arial Narrow" w:hAnsi="Arial Narrow" w:cs="Arial"/>
          <w:sz w:val="16"/>
          <w:szCs w:val="16"/>
        </w:rPr>
        <w:t xml:space="preserve"> anexar copia de </w:t>
      </w:r>
      <w:r w:rsidR="000849D3" w:rsidRPr="00FF7F02">
        <w:rPr>
          <w:rFonts w:ascii="Arial Narrow" w:hAnsi="Arial Narrow" w:cs="Arial"/>
          <w:sz w:val="16"/>
          <w:szCs w:val="16"/>
        </w:rPr>
        <w:t>cédula de examen p</w:t>
      </w:r>
      <w:r w:rsidRPr="00FF7F02">
        <w:rPr>
          <w:rFonts w:ascii="Arial Narrow" w:hAnsi="Arial Narrow" w:cs="Arial"/>
          <w:sz w:val="16"/>
          <w:szCs w:val="16"/>
        </w:rPr>
        <w:t>rofesional de los i</w:t>
      </w:r>
      <w:r w:rsidR="00FF7F02">
        <w:rPr>
          <w:rFonts w:ascii="Arial Narrow" w:hAnsi="Arial Narrow" w:cs="Arial"/>
          <w:sz w:val="16"/>
          <w:szCs w:val="16"/>
        </w:rPr>
        <w:t xml:space="preserve">ntegrantes del jurado evaluador </w:t>
      </w:r>
      <w:r w:rsidRPr="00FF7F02">
        <w:rPr>
          <w:rFonts w:ascii="Arial Narrow" w:hAnsi="Arial Narrow" w:cs="Arial"/>
          <w:sz w:val="16"/>
          <w:szCs w:val="16"/>
        </w:rPr>
        <w:t xml:space="preserve">del Trabajo </w:t>
      </w:r>
      <w:r w:rsidR="00703C8C" w:rsidRPr="00FF7F02">
        <w:rPr>
          <w:rFonts w:ascii="Arial Narrow" w:hAnsi="Arial Narrow" w:cs="Arial"/>
          <w:sz w:val="16"/>
          <w:szCs w:val="16"/>
        </w:rPr>
        <w:t>T</w:t>
      </w:r>
      <w:r w:rsidRPr="00FF7F02">
        <w:rPr>
          <w:rFonts w:ascii="Arial Narrow" w:hAnsi="Arial Narrow" w:cs="Arial"/>
          <w:sz w:val="16"/>
          <w:szCs w:val="16"/>
        </w:rPr>
        <w:t>erminal.</w:t>
      </w:r>
    </w:p>
    <w:p w:rsidR="00F74A78" w:rsidRPr="00FF7F02" w:rsidRDefault="00590C85" w:rsidP="00FF7F02">
      <w:pPr>
        <w:pStyle w:val="Prrafodelista"/>
        <w:numPr>
          <w:ilvl w:val="0"/>
          <w:numId w:val="8"/>
        </w:numPr>
        <w:spacing w:after="0" w:line="240" w:lineRule="auto"/>
        <w:ind w:left="567" w:right="140" w:hanging="425"/>
        <w:rPr>
          <w:sz w:val="16"/>
          <w:szCs w:val="16"/>
        </w:rPr>
      </w:pPr>
      <w:r w:rsidRPr="00FF7F02">
        <w:rPr>
          <w:rFonts w:ascii="Arial Narrow" w:hAnsi="Arial Narrow" w:cs="Arial"/>
          <w:b/>
          <w:sz w:val="16"/>
          <w:szCs w:val="16"/>
        </w:rPr>
        <w:t>Acudir con puntualidad en la fecha asignada, de lo contrario se reprogramará en otra fecha disponible</w:t>
      </w:r>
      <w:r w:rsidRPr="00FF7F02">
        <w:rPr>
          <w:rFonts w:ascii="Arial Narrow" w:hAnsi="Arial Narrow" w:cs="Arial"/>
          <w:sz w:val="16"/>
          <w:szCs w:val="16"/>
        </w:rPr>
        <w:t>.</w:t>
      </w:r>
    </w:p>
    <w:sectPr w:rsidR="00F74A78" w:rsidRPr="00FF7F02" w:rsidSect="00DE60A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42"/>
    <w:multiLevelType w:val="hybridMultilevel"/>
    <w:tmpl w:val="09240948"/>
    <w:lvl w:ilvl="0" w:tplc="BDB66D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5311"/>
    <w:multiLevelType w:val="hybridMultilevel"/>
    <w:tmpl w:val="019ADCFA"/>
    <w:lvl w:ilvl="0" w:tplc="126E8B88">
      <w:start w:val="2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F922FD"/>
    <w:multiLevelType w:val="hybridMultilevel"/>
    <w:tmpl w:val="D8A0320E"/>
    <w:lvl w:ilvl="0" w:tplc="080A0001">
      <w:start w:val="1"/>
      <w:numFmt w:val="bullet"/>
      <w:lvlText w:val=""/>
      <w:lvlJc w:val="left"/>
      <w:pPr>
        <w:ind w:left="1222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2819A6"/>
    <w:multiLevelType w:val="hybridMultilevel"/>
    <w:tmpl w:val="E222EA78"/>
    <w:lvl w:ilvl="0" w:tplc="1D9C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583E"/>
    <w:multiLevelType w:val="hybridMultilevel"/>
    <w:tmpl w:val="56DCBFB4"/>
    <w:lvl w:ilvl="0" w:tplc="126E8B88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AC23F39"/>
    <w:multiLevelType w:val="hybridMultilevel"/>
    <w:tmpl w:val="0EFE85A8"/>
    <w:lvl w:ilvl="0" w:tplc="944CC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0893"/>
    <w:multiLevelType w:val="hybridMultilevel"/>
    <w:tmpl w:val="63EA62FC"/>
    <w:lvl w:ilvl="0" w:tplc="944CC00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381FB1"/>
    <w:multiLevelType w:val="hybridMultilevel"/>
    <w:tmpl w:val="0660CFA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D"/>
    <w:rsid w:val="00031389"/>
    <w:rsid w:val="0003597B"/>
    <w:rsid w:val="000849D3"/>
    <w:rsid w:val="00092D6E"/>
    <w:rsid w:val="000E51B8"/>
    <w:rsid w:val="000F08AA"/>
    <w:rsid w:val="000F420B"/>
    <w:rsid w:val="00100433"/>
    <w:rsid w:val="001729EC"/>
    <w:rsid w:val="00174C3D"/>
    <w:rsid w:val="001A1FD4"/>
    <w:rsid w:val="001D7FE0"/>
    <w:rsid w:val="00221933"/>
    <w:rsid w:val="002313F3"/>
    <w:rsid w:val="00243920"/>
    <w:rsid w:val="002751FE"/>
    <w:rsid w:val="00276486"/>
    <w:rsid w:val="002B0F6B"/>
    <w:rsid w:val="002B13AC"/>
    <w:rsid w:val="002F7581"/>
    <w:rsid w:val="00341BFD"/>
    <w:rsid w:val="00371AC9"/>
    <w:rsid w:val="00382AD2"/>
    <w:rsid w:val="003A24A5"/>
    <w:rsid w:val="003A2E48"/>
    <w:rsid w:val="003B08D2"/>
    <w:rsid w:val="003B1761"/>
    <w:rsid w:val="003B1C4E"/>
    <w:rsid w:val="003E60C0"/>
    <w:rsid w:val="003F14EF"/>
    <w:rsid w:val="0041008D"/>
    <w:rsid w:val="00423397"/>
    <w:rsid w:val="00435F9C"/>
    <w:rsid w:val="0047109C"/>
    <w:rsid w:val="00473FB2"/>
    <w:rsid w:val="00484F22"/>
    <w:rsid w:val="004A672F"/>
    <w:rsid w:val="004C66B8"/>
    <w:rsid w:val="004D6B38"/>
    <w:rsid w:val="004E5825"/>
    <w:rsid w:val="004F38C2"/>
    <w:rsid w:val="004F4F86"/>
    <w:rsid w:val="00506D00"/>
    <w:rsid w:val="00535E28"/>
    <w:rsid w:val="00541C41"/>
    <w:rsid w:val="00547526"/>
    <w:rsid w:val="00551DB4"/>
    <w:rsid w:val="00590C85"/>
    <w:rsid w:val="00591C89"/>
    <w:rsid w:val="005C0710"/>
    <w:rsid w:val="005F28F7"/>
    <w:rsid w:val="006403ED"/>
    <w:rsid w:val="00645179"/>
    <w:rsid w:val="00677775"/>
    <w:rsid w:val="00684137"/>
    <w:rsid w:val="0068560E"/>
    <w:rsid w:val="006B36A5"/>
    <w:rsid w:val="006D33B3"/>
    <w:rsid w:val="00703C8C"/>
    <w:rsid w:val="00706E1A"/>
    <w:rsid w:val="007129F7"/>
    <w:rsid w:val="00713712"/>
    <w:rsid w:val="00765552"/>
    <w:rsid w:val="007B0226"/>
    <w:rsid w:val="0080395A"/>
    <w:rsid w:val="00816515"/>
    <w:rsid w:val="008837B0"/>
    <w:rsid w:val="008C09B1"/>
    <w:rsid w:val="008E717A"/>
    <w:rsid w:val="00902693"/>
    <w:rsid w:val="009551EE"/>
    <w:rsid w:val="00964C43"/>
    <w:rsid w:val="0097481C"/>
    <w:rsid w:val="009A7E95"/>
    <w:rsid w:val="009F3EB8"/>
    <w:rsid w:val="00A26C48"/>
    <w:rsid w:val="00A341B5"/>
    <w:rsid w:val="00A73CD3"/>
    <w:rsid w:val="00A76A1F"/>
    <w:rsid w:val="00AA5242"/>
    <w:rsid w:val="00AB6088"/>
    <w:rsid w:val="00AD0C03"/>
    <w:rsid w:val="00AF5E58"/>
    <w:rsid w:val="00B038F0"/>
    <w:rsid w:val="00B27514"/>
    <w:rsid w:val="00B42F35"/>
    <w:rsid w:val="00B53417"/>
    <w:rsid w:val="00BB2F71"/>
    <w:rsid w:val="00BC2999"/>
    <w:rsid w:val="00BD0594"/>
    <w:rsid w:val="00BF1A4F"/>
    <w:rsid w:val="00BF769F"/>
    <w:rsid w:val="00C3274D"/>
    <w:rsid w:val="00C3639C"/>
    <w:rsid w:val="00C57E24"/>
    <w:rsid w:val="00C86136"/>
    <w:rsid w:val="00CB06C0"/>
    <w:rsid w:val="00CB31D3"/>
    <w:rsid w:val="00CD07E9"/>
    <w:rsid w:val="00CD2D9D"/>
    <w:rsid w:val="00CF1E89"/>
    <w:rsid w:val="00CF3FCA"/>
    <w:rsid w:val="00CF6826"/>
    <w:rsid w:val="00D144BE"/>
    <w:rsid w:val="00D83D18"/>
    <w:rsid w:val="00DA7757"/>
    <w:rsid w:val="00DB0E62"/>
    <w:rsid w:val="00DB444A"/>
    <w:rsid w:val="00DE60A6"/>
    <w:rsid w:val="00E62BD7"/>
    <w:rsid w:val="00EB40A4"/>
    <w:rsid w:val="00F033AD"/>
    <w:rsid w:val="00F14E2C"/>
    <w:rsid w:val="00F2552A"/>
    <w:rsid w:val="00F37305"/>
    <w:rsid w:val="00F44136"/>
    <w:rsid w:val="00F47047"/>
    <w:rsid w:val="00F74A78"/>
    <w:rsid w:val="00FA38B5"/>
    <w:rsid w:val="00FA57C1"/>
    <w:rsid w:val="00FE1754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51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C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26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6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69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6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69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51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C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26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6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69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6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6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4DD2-51F9-46F5-9047-88D7D2A3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JUANITA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escom</cp:lastModifiedBy>
  <cp:revision>3</cp:revision>
  <cp:lastPrinted>2016-09-27T15:55:00Z</cp:lastPrinted>
  <dcterms:created xsi:type="dcterms:W3CDTF">2016-09-27T15:54:00Z</dcterms:created>
  <dcterms:modified xsi:type="dcterms:W3CDTF">2016-09-27T16:14:00Z</dcterms:modified>
</cp:coreProperties>
</file>