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196" w:rsidRDefault="00A85196" w:rsidP="00F02E03">
      <w:pPr>
        <w:spacing w:line="200" w:lineRule="exact"/>
        <w:jc w:val="right"/>
        <w:rPr>
          <w:rFonts w:ascii="Arial Narrow" w:hAnsi="Arial Narrow"/>
        </w:rPr>
      </w:pPr>
    </w:p>
    <w:p w:rsidR="002F33A0" w:rsidRPr="007827C6" w:rsidRDefault="00BC2B6B" w:rsidP="00F02E03">
      <w:pPr>
        <w:spacing w:line="200" w:lineRule="exact"/>
        <w:jc w:val="right"/>
        <w:rPr>
          <w:rFonts w:ascii="Arial Narrow" w:hAnsi="Arial Narrow"/>
        </w:rPr>
      </w:pPr>
      <w:r>
        <w:rPr>
          <w:rFonts w:ascii="Arial Narrow" w:hAnsi="Arial Narrow"/>
        </w:rPr>
        <w:t>CDMX</w:t>
      </w:r>
      <w:r w:rsidR="007827C6" w:rsidRPr="007827C6">
        <w:rPr>
          <w:rFonts w:ascii="Arial Narrow" w:hAnsi="Arial Narrow"/>
        </w:rPr>
        <w:t xml:space="preserve"> ____</w:t>
      </w:r>
      <w:r w:rsidR="00A85196">
        <w:rPr>
          <w:rFonts w:ascii="Arial Narrow" w:hAnsi="Arial Narrow"/>
        </w:rPr>
        <w:t>__</w:t>
      </w:r>
      <w:r w:rsidR="007827C6" w:rsidRPr="007827C6">
        <w:rPr>
          <w:rFonts w:ascii="Arial Narrow" w:hAnsi="Arial Narrow"/>
        </w:rPr>
        <w:t>_</w:t>
      </w:r>
      <w:r w:rsidR="00A85196">
        <w:rPr>
          <w:rFonts w:ascii="Arial Narrow" w:hAnsi="Arial Narrow"/>
        </w:rPr>
        <w:t xml:space="preserve"> </w:t>
      </w:r>
      <w:r w:rsidR="007827C6" w:rsidRPr="007827C6">
        <w:rPr>
          <w:rFonts w:ascii="Arial Narrow" w:hAnsi="Arial Narrow"/>
        </w:rPr>
        <w:t xml:space="preserve">de </w:t>
      </w:r>
      <w:r w:rsidR="00A85196">
        <w:rPr>
          <w:rFonts w:ascii="Arial Narrow" w:hAnsi="Arial Narrow"/>
        </w:rPr>
        <w:t xml:space="preserve">__________ </w:t>
      </w:r>
      <w:r w:rsidR="007827C6" w:rsidRPr="007827C6">
        <w:rPr>
          <w:rFonts w:ascii="Arial Narrow" w:hAnsi="Arial Narrow"/>
        </w:rPr>
        <w:t>del 20</w:t>
      </w:r>
      <w:r>
        <w:rPr>
          <w:rFonts w:ascii="Arial Narrow" w:hAnsi="Arial Narrow"/>
        </w:rPr>
        <w:t>20</w:t>
      </w:r>
    </w:p>
    <w:p w:rsidR="007827C6" w:rsidRDefault="007827C6"/>
    <w:p w:rsidR="00E50A4C" w:rsidRPr="00A505F5" w:rsidRDefault="00E50A4C" w:rsidP="00E50A4C">
      <w:pPr>
        <w:spacing w:after="0" w:line="240" w:lineRule="auto"/>
        <w:jc w:val="both"/>
        <w:rPr>
          <w:b/>
          <w:sz w:val="32"/>
          <w:szCs w:val="24"/>
        </w:rPr>
      </w:pPr>
      <w:r w:rsidRPr="00A505F5">
        <w:rPr>
          <w:b/>
          <w:sz w:val="32"/>
          <w:szCs w:val="24"/>
        </w:rPr>
        <w:t xml:space="preserve">M. en C. </w:t>
      </w:r>
      <w:r w:rsidR="00E601E2">
        <w:rPr>
          <w:b/>
          <w:sz w:val="32"/>
          <w:szCs w:val="24"/>
        </w:rPr>
        <w:t>Andr</w:t>
      </w:r>
      <w:r w:rsidR="00494B6D">
        <w:rPr>
          <w:b/>
          <w:sz w:val="32"/>
          <w:szCs w:val="24"/>
        </w:rPr>
        <w:t>é</w:t>
      </w:r>
      <w:r w:rsidR="00E601E2">
        <w:rPr>
          <w:b/>
          <w:sz w:val="32"/>
          <w:szCs w:val="24"/>
        </w:rPr>
        <w:t>s Ortigoza Campos</w:t>
      </w:r>
    </w:p>
    <w:p w:rsidR="00E50A4C" w:rsidRPr="009D2CC1" w:rsidRDefault="00E601E2" w:rsidP="00E50A4C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Director </w:t>
      </w:r>
      <w:r w:rsidR="00494B6D">
        <w:rPr>
          <w:b/>
          <w:sz w:val="28"/>
          <w:szCs w:val="24"/>
        </w:rPr>
        <w:t xml:space="preserve">de la </w:t>
      </w:r>
      <w:r>
        <w:rPr>
          <w:b/>
          <w:sz w:val="28"/>
          <w:szCs w:val="24"/>
        </w:rPr>
        <w:t>ESCOM</w:t>
      </w:r>
    </w:p>
    <w:p w:rsidR="00E50A4C" w:rsidRPr="00092003" w:rsidRDefault="00E50A4C" w:rsidP="00E50A4C">
      <w:pPr>
        <w:spacing w:after="0" w:line="240" w:lineRule="auto"/>
        <w:jc w:val="both"/>
        <w:rPr>
          <w:b/>
          <w:sz w:val="24"/>
          <w:szCs w:val="24"/>
        </w:rPr>
      </w:pPr>
      <w:r w:rsidRPr="00092003">
        <w:rPr>
          <w:b/>
          <w:sz w:val="24"/>
          <w:szCs w:val="24"/>
        </w:rPr>
        <w:t>PRESENTE</w:t>
      </w:r>
    </w:p>
    <w:p w:rsidR="00F02E03" w:rsidRDefault="00F02E03" w:rsidP="007827C6">
      <w:pPr>
        <w:spacing w:line="200" w:lineRule="exact"/>
      </w:pPr>
    </w:p>
    <w:p w:rsidR="00BC2B6B" w:rsidRDefault="00095237" w:rsidP="00A85196">
      <w:pPr>
        <w:spacing w:line="240" w:lineRule="auto"/>
        <w:jc w:val="both"/>
        <w:rPr>
          <w:rFonts w:ascii="Arial Narrow" w:eastAsia="Times New Roman" w:hAnsi="Arial Narrow" w:cs="Arial"/>
          <w:sz w:val="26"/>
          <w:szCs w:val="26"/>
          <w:lang w:eastAsia="ar-SA"/>
        </w:rPr>
      </w:pPr>
      <w:r w:rsidRPr="00A85196">
        <w:rPr>
          <w:rFonts w:ascii="Arial Narrow" w:eastAsia="Times New Roman" w:hAnsi="Arial Narrow" w:cs="Arial"/>
          <w:sz w:val="26"/>
          <w:szCs w:val="26"/>
          <w:lang w:eastAsia="ar-SA"/>
        </w:rPr>
        <w:t>D</w:t>
      </w:r>
      <w:r w:rsidR="007827C6" w:rsidRPr="00A85196">
        <w:rPr>
          <w:rFonts w:ascii="Arial Narrow" w:eastAsia="Times New Roman" w:hAnsi="Arial Narrow" w:cs="Arial"/>
          <w:sz w:val="26"/>
          <w:szCs w:val="26"/>
          <w:lang w:eastAsia="ar-SA"/>
        </w:rPr>
        <w:t xml:space="preserve">e conformidad con </w:t>
      </w:r>
      <w:r w:rsidR="00E601E2">
        <w:rPr>
          <w:rFonts w:ascii="Arial Narrow" w:eastAsia="Times New Roman" w:hAnsi="Arial Narrow" w:cs="Arial"/>
          <w:sz w:val="26"/>
          <w:szCs w:val="26"/>
          <w:lang w:eastAsia="ar-SA"/>
        </w:rPr>
        <w:t xml:space="preserve">lo estipulado en el </w:t>
      </w:r>
      <w:r w:rsidR="00E601E2" w:rsidRPr="00E601E2">
        <w:rPr>
          <w:rFonts w:ascii="Arial Narrow" w:eastAsia="Times New Roman" w:hAnsi="Arial Narrow" w:cs="Arial"/>
          <w:sz w:val="26"/>
          <w:szCs w:val="26"/>
          <w:lang w:eastAsia="ar-SA"/>
        </w:rPr>
        <w:t>comunicado emitido por la Dirección General del IPN de fecha 19 de mayo de 2020, "Precisiones Operativas sobre las medidas de conclusión del Ciclo Escolar 2020-2"</w:t>
      </w:r>
      <w:r w:rsidR="00E601E2">
        <w:rPr>
          <w:rFonts w:ascii="Arial Narrow" w:eastAsia="Times New Roman" w:hAnsi="Arial Narrow" w:cs="Arial"/>
          <w:sz w:val="26"/>
          <w:szCs w:val="26"/>
          <w:lang w:eastAsia="ar-SA"/>
        </w:rPr>
        <w:t>, solicito</w:t>
      </w:r>
      <w:r w:rsidR="00BC2B6B">
        <w:rPr>
          <w:rFonts w:ascii="Arial Narrow" w:eastAsia="Times New Roman" w:hAnsi="Arial Narrow" w:cs="Arial"/>
          <w:sz w:val="26"/>
          <w:szCs w:val="26"/>
          <w:lang w:eastAsia="ar-SA"/>
        </w:rPr>
        <w:t xml:space="preserve"> la baja del</w:t>
      </w:r>
      <w:r w:rsidR="00B148AD">
        <w:rPr>
          <w:rFonts w:ascii="Arial Narrow" w:eastAsia="Times New Roman" w:hAnsi="Arial Narrow" w:cs="Arial"/>
          <w:sz w:val="26"/>
          <w:szCs w:val="26"/>
          <w:lang w:eastAsia="ar-SA"/>
        </w:rPr>
        <w:t xml:space="preserve"> semestre 2020-2.</w:t>
      </w:r>
    </w:p>
    <w:p w:rsidR="00BC2B6B" w:rsidRDefault="00BC2B6B" w:rsidP="00095237">
      <w:pPr>
        <w:spacing w:line="200" w:lineRule="exact"/>
        <w:jc w:val="both"/>
        <w:rPr>
          <w:rFonts w:ascii="Arial Narrow" w:hAnsi="Arial Narrow"/>
        </w:rPr>
      </w:pPr>
    </w:p>
    <w:p w:rsidR="00BC2B6B" w:rsidRDefault="00BC2B6B" w:rsidP="00E601E2">
      <w:pPr>
        <w:spacing w:line="20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Debido a</w:t>
      </w:r>
      <w:r w:rsidR="00E601E2">
        <w:rPr>
          <w:rFonts w:ascii="Arial Narrow" w:hAnsi="Arial Narrow"/>
        </w:rPr>
        <w:t xml:space="preserve"> los siguientes motivos: XXXXXXXXX</w:t>
      </w:r>
    </w:p>
    <w:p w:rsidR="00E601E2" w:rsidRPr="00E601E2" w:rsidRDefault="00E601E2" w:rsidP="00E601E2">
      <w:pPr>
        <w:spacing w:line="200" w:lineRule="exact"/>
        <w:jc w:val="both"/>
        <w:rPr>
          <w:rFonts w:ascii="Arial Narrow" w:hAnsi="Arial Narrow"/>
        </w:rPr>
      </w:pPr>
    </w:p>
    <w:p w:rsidR="008A6F3F" w:rsidRPr="00A85196" w:rsidRDefault="008A6F3F" w:rsidP="00A85196">
      <w:pPr>
        <w:spacing w:line="240" w:lineRule="auto"/>
        <w:jc w:val="both"/>
        <w:rPr>
          <w:rFonts w:ascii="Arial Narrow" w:eastAsia="Times New Roman" w:hAnsi="Arial Narrow" w:cs="Arial"/>
          <w:sz w:val="26"/>
          <w:szCs w:val="26"/>
          <w:lang w:eastAsia="ar-SA"/>
        </w:rPr>
      </w:pPr>
      <w:r>
        <w:rPr>
          <w:rFonts w:ascii="Arial Narrow" w:eastAsia="Times New Roman" w:hAnsi="Arial Narrow" w:cs="Arial"/>
          <w:sz w:val="26"/>
          <w:szCs w:val="26"/>
          <w:lang w:eastAsia="ar-SA"/>
        </w:rPr>
        <w:t>Sin otro particular le envío un cordial saludo.</w:t>
      </w:r>
    </w:p>
    <w:p w:rsidR="00095237" w:rsidRDefault="00095237" w:rsidP="00095237">
      <w:pPr>
        <w:spacing w:line="200" w:lineRule="exact"/>
        <w:jc w:val="both"/>
        <w:rPr>
          <w:rFonts w:ascii="Arial Narrow" w:hAnsi="Arial Narrow"/>
        </w:rPr>
      </w:pPr>
    </w:p>
    <w:p w:rsidR="00095237" w:rsidRPr="00A85196" w:rsidRDefault="00095237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>Atentamente</w:t>
      </w:r>
    </w:p>
    <w:p w:rsidR="00095237" w:rsidRPr="00A85196" w:rsidRDefault="00095237" w:rsidP="00F02E03">
      <w:pPr>
        <w:spacing w:line="200" w:lineRule="exact"/>
        <w:jc w:val="center"/>
        <w:rPr>
          <w:rFonts w:ascii="Arial Narrow" w:hAnsi="Arial Narrow"/>
          <w:b/>
          <w:sz w:val="24"/>
        </w:rPr>
      </w:pPr>
    </w:p>
    <w:p w:rsidR="00F02E03" w:rsidRPr="00A85196" w:rsidRDefault="00F02E03" w:rsidP="00F02E03">
      <w:pPr>
        <w:spacing w:line="200" w:lineRule="exact"/>
        <w:jc w:val="center"/>
        <w:rPr>
          <w:rFonts w:ascii="Arial Narrow" w:hAnsi="Arial Narrow"/>
          <w:b/>
          <w:sz w:val="24"/>
        </w:rPr>
      </w:pPr>
    </w:p>
    <w:p w:rsidR="00095237" w:rsidRPr="00A85196" w:rsidRDefault="00095237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>Nombre</w:t>
      </w:r>
      <w:r w:rsidR="00E601E2">
        <w:rPr>
          <w:rFonts w:ascii="Arial Narrow" w:hAnsi="Arial Narrow"/>
          <w:b/>
          <w:sz w:val="24"/>
        </w:rPr>
        <w:t xml:space="preserve"> y Firma</w:t>
      </w:r>
      <w:r w:rsidRPr="00A85196">
        <w:rPr>
          <w:rFonts w:ascii="Arial Narrow" w:hAnsi="Arial Narrow"/>
          <w:b/>
          <w:sz w:val="24"/>
        </w:rPr>
        <w:t xml:space="preserve"> del alumno</w:t>
      </w:r>
      <w:r w:rsidR="00A85196">
        <w:rPr>
          <w:rFonts w:ascii="Arial Narrow" w:hAnsi="Arial Narrow"/>
          <w:b/>
          <w:sz w:val="24"/>
        </w:rPr>
        <w:t>:</w:t>
      </w:r>
      <w:r w:rsidR="00494B6D">
        <w:rPr>
          <w:rFonts w:ascii="Arial Narrow" w:hAnsi="Arial Narrow"/>
          <w:b/>
          <w:sz w:val="24"/>
        </w:rPr>
        <w:t xml:space="preserve"> </w:t>
      </w:r>
      <w:r w:rsidR="00A85196">
        <w:rPr>
          <w:rFonts w:ascii="Arial Narrow" w:hAnsi="Arial Narrow"/>
          <w:b/>
          <w:sz w:val="24"/>
        </w:rPr>
        <w:t>______________________________________________</w:t>
      </w:r>
      <w:r w:rsidR="008A6F3F">
        <w:rPr>
          <w:rFonts w:ascii="Arial Narrow" w:hAnsi="Arial Narrow"/>
          <w:b/>
          <w:sz w:val="24"/>
        </w:rPr>
        <w:t>________</w:t>
      </w:r>
    </w:p>
    <w:p w:rsidR="00095237" w:rsidRDefault="00494B6D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>Nú</w:t>
      </w:r>
      <w:r>
        <w:rPr>
          <w:rFonts w:ascii="Arial Narrow" w:hAnsi="Arial Narrow"/>
          <w:b/>
          <w:sz w:val="24"/>
        </w:rPr>
        <w:t>m</w:t>
      </w:r>
      <w:r w:rsidRPr="00A85196">
        <w:rPr>
          <w:rFonts w:ascii="Arial Narrow" w:hAnsi="Arial Narrow"/>
          <w:b/>
          <w:sz w:val="24"/>
        </w:rPr>
        <w:t>ero</w:t>
      </w:r>
      <w:r w:rsidR="00095237" w:rsidRPr="00A85196">
        <w:rPr>
          <w:rFonts w:ascii="Arial Narrow" w:hAnsi="Arial Narrow"/>
          <w:b/>
          <w:sz w:val="24"/>
        </w:rPr>
        <w:t xml:space="preserve"> de boleta</w:t>
      </w:r>
      <w:r w:rsidR="00A85196">
        <w:rPr>
          <w:rFonts w:ascii="Arial Narrow" w:hAnsi="Arial Narrow"/>
          <w:b/>
          <w:sz w:val="24"/>
        </w:rPr>
        <w:t>: ______________________________________________________</w:t>
      </w:r>
      <w:r w:rsidR="008A6F3F">
        <w:rPr>
          <w:rFonts w:ascii="Arial Narrow" w:hAnsi="Arial Narrow"/>
          <w:b/>
          <w:sz w:val="24"/>
        </w:rPr>
        <w:t>________</w:t>
      </w:r>
      <w:r w:rsidR="008E5024">
        <w:rPr>
          <w:rFonts w:ascii="Arial Narrow" w:hAnsi="Arial Narrow"/>
          <w:b/>
          <w:sz w:val="24"/>
        </w:rPr>
        <w:t>_</w:t>
      </w:r>
    </w:p>
    <w:p w:rsidR="008E5024" w:rsidRPr="00A85196" w:rsidRDefault="008E5024" w:rsidP="00A85196">
      <w:pPr>
        <w:spacing w:line="200" w:lineRule="exac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Grupo:</w:t>
      </w:r>
      <w:r w:rsidR="00494B6D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_________________________________________________________________________</w:t>
      </w:r>
    </w:p>
    <w:p w:rsidR="00095237" w:rsidRPr="00A85196" w:rsidRDefault="00F02E03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>Teléfono</w:t>
      </w:r>
      <w:r w:rsidR="00A85196">
        <w:rPr>
          <w:rFonts w:ascii="Arial Narrow" w:hAnsi="Arial Narrow"/>
          <w:b/>
          <w:sz w:val="24"/>
        </w:rPr>
        <w:t>:</w:t>
      </w:r>
      <w:r w:rsidR="00494B6D">
        <w:rPr>
          <w:rFonts w:ascii="Arial Narrow" w:hAnsi="Arial Narrow"/>
          <w:b/>
          <w:sz w:val="24"/>
        </w:rPr>
        <w:t xml:space="preserve"> </w:t>
      </w:r>
      <w:r w:rsidR="00A85196">
        <w:rPr>
          <w:rFonts w:ascii="Arial Narrow" w:hAnsi="Arial Narrow"/>
          <w:b/>
          <w:sz w:val="24"/>
        </w:rPr>
        <w:t>____________________________</w:t>
      </w:r>
      <w:r w:rsidR="008A6F3F">
        <w:rPr>
          <w:rFonts w:ascii="Arial Narrow" w:hAnsi="Arial Narrow"/>
          <w:b/>
          <w:sz w:val="24"/>
        </w:rPr>
        <w:t>_________________________________________</w:t>
      </w:r>
      <w:r w:rsidR="008E5024">
        <w:rPr>
          <w:rFonts w:ascii="Arial Narrow" w:hAnsi="Arial Narrow"/>
          <w:b/>
          <w:sz w:val="24"/>
        </w:rPr>
        <w:t>_</w:t>
      </w:r>
    </w:p>
    <w:p w:rsidR="009D4F1C" w:rsidRPr="00A85196" w:rsidRDefault="00095237" w:rsidP="00A85196">
      <w:pPr>
        <w:spacing w:line="200" w:lineRule="exact"/>
        <w:rPr>
          <w:rFonts w:ascii="Arial Narrow" w:hAnsi="Arial Narrow"/>
          <w:b/>
          <w:sz w:val="24"/>
        </w:rPr>
      </w:pPr>
      <w:r w:rsidRPr="00A85196">
        <w:rPr>
          <w:rFonts w:ascii="Arial Narrow" w:hAnsi="Arial Narrow"/>
          <w:b/>
          <w:sz w:val="24"/>
        </w:rPr>
        <w:t xml:space="preserve">Correo </w:t>
      </w:r>
      <w:r w:rsidR="00494B6D" w:rsidRPr="00A85196">
        <w:rPr>
          <w:rFonts w:ascii="Arial Narrow" w:hAnsi="Arial Narrow"/>
          <w:b/>
          <w:sz w:val="24"/>
        </w:rPr>
        <w:t>electr</w:t>
      </w:r>
      <w:r w:rsidR="00494B6D">
        <w:rPr>
          <w:rFonts w:ascii="Arial Narrow" w:hAnsi="Arial Narrow"/>
          <w:b/>
          <w:sz w:val="24"/>
        </w:rPr>
        <w:t>ó</w:t>
      </w:r>
      <w:r w:rsidR="00494B6D" w:rsidRPr="00A85196">
        <w:rPr>
          <w:rFonts w:ascii="Arial Narrow" w:hAnsi="Arial Narrow"/>
          <w:b/>
          <w:sz w:val="24"/>
        </w:rPr>
        <w:t>nico</w:t>
      </w:r>
      <w:r w:rsidR="00494B6D">
        <w:rPr>
          <w:rFonts w:ascii="Arial Narrow" w:hAnsi="Arial Narrow"/>
          <w:b/>
          <w:sz w:val="24"/>
        </w:rPr>
        <w:t>: _</w:t>
      </w:r>
      <w:r w:rsidR="00A85196">
        <w:rPr>
          <w:rFonts w:ascii="Arial Narrow" w:hAnsi="Arial Narrow"/>
          <w:b/>
          <w:sz w:val="24"/>
        </w:rPr>
        <w:t>____________________________________________________</w:t>
      </w:r>
      <w:r w:rsidR="008A6F3F">
        <w:rPr>
          <w:rFonts w:ascii="Arial Narrow" w:hAnsi="Arial Narrow"/>
          <w:b/>
          <w:sz w:val="24"/>
        </w:rPr>
        <w:t>_________</w:t>
      </w:r>
      <w:r w:rsidR="008E5024">
        <w:rPr>
          <w:rFonts w:ascii="Arial Narrow" w:hAnsi="Arial Narrow"/>
          <w:b/>
          <w:sz w:val="24"/>
        </w:rPr>
        <w:t>_</w:t>
      </w:r>
    </w:p>
    <w:sectPr w:rsidR="009D4F1C" w:rsidRPr="00A85196" w:rsidSect="002F33A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DC0" w:rsidRDefault="00691DC0" w:rsidP="009D4F1C">
      <w:pPr>
        <w:spacing w:after="0" w:line="240" w:lineRule="auto"/>
      </w:pPr>
      <w:r>
        <w:separator/>
      </w:r>
    </w:p>
  </w:endnote>
  <w:endnote w:type="continuationSeparator" w:id="0">
    <w:p w:rsidR="00691DC0" w:rsidRDefault="00691DC0" w:rsidP="009D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F1C" w:rsidRDefault="009D4F1C" w:rsidP="00E601E2">
    <w:r w:rsidRPr="009D4F1C">
      <w:rPr>
        <w:rFonts w:ascii="Arial Narrow" w:hAnsi="Arial Narrow"/>
        <w:b/>
      </w:rPr>
      <w:t>Nota:</w:t>
    </w:r>
    <w:r>
      <w:rPr>
        <w:rFonts w:ascii="Arial Narrow" w:hAnsi="Arial Narrow"/>
      </w:rPr>
      <w:t xml:space="preserve"> </w:t>
    </w:r>
    <w:r w:rsidR="00E601E2">
      <w:rPr>
        <w:rFonts w:ascii="Arial Narrow" w:hAnsi="Arial Narrow"/>
      </w:rPr>
      <w:t xml:space="preserve">Enviar debidamente requisitado a </w:t>
    </w:r>
    <w:hyperlink r:id="rId1" w:history="1">
      <w:r w:rsidR="00494B6D" w:rsidRPr="00D659C7">
        <w:rPr>
          <w:rStyle w:val="Hipervnculo"/>
          <w:rFonts w:ascii="Arial Narrow" w:hAnsi="Arial Narrow"/>
        </w:rPr>
        <w:t>seis.escom.bajas@gmail.com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DC0" w:rsidRDefault="00691DC0" w:rsidP="009D4F1C">
      <w:pPr>
        <w:spacing w:after="0" w:line="240" w:lineRule="auto"/>
      </w:pPr>
      <w:r>
        <w:separator/>
      </w:r>
    </w:p>
  </w:footnote>
  <w:footnote w:type="continuationSeparator" w:id="0">
    <w:p w:rsidR="00691DC0" w:rsidRDefault="00691DC0" w:rsidP="009D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5196" w:rsidRDefault="00E601E2" w:rsidP="00A85196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-78740</wp:posOffset>
          </wp:positionV>
          <wp:extent cx="1097280" cy="80010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001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-212090</wp:posOffset>
          </wp:positionV>
          <wp:extent cx="819150" cy="1038860"/>
          <wp:effectExtent l="0" t="0" r="0" b="0"/>
          <wp:wrapSquare wrapText="bothSides"/>
          <wp:docPr id="3" name="Imagen 5" descr="http://tachoblog.zonalibre.org/imagenes/ipn%20logo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://tachoblog.zonalibre.org/imagenes/ipn%20logo2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89535" distR="89535" simplePos="0" relativeHeight="251656704" behindDoc="0" locked="0" layoutInCell="1" allowOverlap="1">
              <wp:simplePos x="0" y="0"/>
              <wp:positionH relativeFrom="page">
                <wp:posOffset>5848985</wp:posOffset>
              </wp:positionH>
              <wp:positionV relativeFrom="paragraph">
                <wp:posOffset>97155</wp:posOffset>
              </wp:positionV>
              <wp:extent cx="13970" cy="10001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000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196" w:rsidRDefault="00E601E2" w:rsidP="00A85196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1096010" cy="80073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6010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0.55pt;margin-top:7.65pt;width:1.1pt;height:78.7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" stroked="f">
              <v:fill opacity="0"/>
              <v:path arrowok="t"/>
              <v:textbox inset="0,0,0,0">
                <w:txbxContent>
                  <w:p w:rsidR="00A85196" w:rsidRDefault="00E601E2" w:rsidP="00A85196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1096010" cy="800735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6010" cy="8007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A85196">
      <w:rPr>
        <w:rFonts w:ascii="Arial" w:hAnsi="Arial" w:cs="Arial"/>
        <w:b/>
        <w:sz w:val="28"/>
      </w:rPr>
      <w:t>INSTITUTO POLITÉCNICO NACIONAL</w:t>
    </w:r>
  </w:p>
  <w:p w:rsidR="00A85196" w:rsidRDefault="00A85196" w:rsidP="00A85196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ESCUELA SUPERIOR DE CÓMPUTO</w:t>
    </w:r>
  </w:p>
  <w:p w:rsidR="00A85196" w:rsidRDefault="00A851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6"/>
    <w:rsid w:val="00010E8D"/>
    <w:rsid w:val="0001129E"/>
    <w:rsid w:val="0002120F"/>
    <w:rsid w:val="000326CF"/>
    <w:rsid w:val="00033C18"/>
    <w:rsid w:val="00037B64"/>
    <w:rsid w:val="000414D6"/>
    <w:rsid w:val="00042728"/>
    <w:rsid w:val="0004272C"/>
    <w:rsid w:val="00042CE4"/>
    <w:rsid w:val="00042F9E"/>
    <w:rsid w:val="000431FC"/>
    <w:rsid w:val="00044948"/>
    <w:rsid w:val="00044AF8"/>
    <w:rsid w:val="00046535"/>
    <w:rsid w:val="00054034"/>
    <w:rsid w:val="00054EB6"/>
    <w:rsid w:val="000552F2"/>
    <w:rsid w:val="00060637"/>
    <w:rsid w:val="00060EB4"/>
    <w:rsid w:val="00065ACE"/>
    <w:rsid w:val="0007167D"/>
    <w:rsid w:val="000727A8"/>
    <w:rsid w:val="000850A2"/>
    <w:rsid w:val="0008553D"/>
    <w:rsid w:val="000867C1"/>
    <w:rsid w:val="00087ED3"/>
    <w:rsid w:val="00091B99"/>
    <w:rsid w:val="000944B0"/>
    <w:rsid w:val="00095237"/>
    <w:rsid w:val="000971AD"/>
    <w:rsid w:val="000A2CC5"/>
    <w:rsid w:val="000A3FD0"/>
    <w:rsid w:val="000B4C4A"/>
    <w:rsid w:val="000B65AB"/>
    <w:rsid w:val="000B7166"/>
    <w:rsid w:val="000C37C9"/>
    <w:rsid w:val="000D3997"/>
    <w:rsid w:val="000D7A06"/>
    <w:rsid w:val="000E3C82"/>
    <w:rsid w:val="000E3D0C"/>
    <w:rsid w:val="00103A17"/>
    <w:rsid w:val="0010627C"/>
    <w:rsid w:val="00107FFD"/>
    <w:rsid w:val="00110A1D"/>
    <w:rsid w:val="00113835"/>
    <w:rsid w:val="00117C78"/>
    <w:rsid w:val="00121064"/>
    <w:rsid w:val="00122411"/>
    <w:rsid w:val="00126641"/>
    <w:rsid w:val="00131E8C"/>
    <w:rsid w:val="00132A59"/>
    <w:rsid w:val="00134252"/>
    <w:rsid w:val="00135395"/>
    <w:rsid w:val="001358F3"/>
    <w:rsid w:val="00135F5E"/>
    <w:rsid w:val="0014099F"/>
    <w:rsid w:val="001411C7"/>
    <w:rsid w:val="00142111"/>
    <w:rsid w:val="0014631E"/>
    <w:rsid w:val="00157563"/>
    <w:rsid w:val="00163978"/>
    <w:rsid w:val="001644F7"/>
    <w:rsid w:val="0016583E"/>
    <w:rsid w:val="00165A18"/>
    <w:rsid w:val="001664DF"/>
    <w:rsid w:val="00166E14"/>
    <w:rsid w:val="00174A19"/>
    <w:rsid w:val="001753CA"/>
    <w:rsid w:val="001819D6"/>
    <w:rsid w:val="00183188"/>
    <w:rsid w:val="00185CCD"/>
    <w:rsid w:val="0018785D"/>
    <w:rsid w:val="001A44A1"/>
    <w:rsid w:val="001A74BA"/>
    <w:rsid w:val="001B0068"/>
    <w:rsid w:val="001B0536"/>
    <w:rsid w:val="001B5839"/>
    <w:rsid w:val="001C01A0"/>
    <w:rsid w:val="001C56A6"/>
    <w:rsid w:val="001D1BF6"/>
    <w:rsid w:val="001D3784"/>
    <w:rsid w:val="001D39F2"/>
    <w:rsid w:val="001D3FC0"/>
    <w:rsid w:val="001D5279"/>
    <w:rsid w:val="001E0E4E"/>
    <w:rsid w:val="001E7C3B"/>
    <w:rsid w:val="001F5389"/>
    <w:rsid w:val="001F7AEE"/>
    <w:rsid w:val="00200851"/>
    <w:rsid w:val="00204ADF"/>
    <w:rsid w:val="00207448"/>
    <w:rsid w:val="00212942"/>
    <w:rsid w:val="00214009"/>
    <w:rsid w:val="00214EB0"/>
    <w:rsid w:val="002208F9"/>
    <w:rsid w:val="00220D0A"/>
    <w:rsid w:val="002215D3"/>
    <w:rsid w:val="0022242F"/>
    <w:rsid w:val="002224B8"/>
    <w:rsid w:val="00222E70"/>
    <w:rsid w:val="00223D32"/>
    <w:rsid w:val="00225C5C"/>
    <w:rsid w:val="0022782B"/>
    <w:rsid w:val="00232677"/>
    <w:rsid w:val="002338FE"/>
    <w:rsid w:val="00233C30"/>
    <w:rsid w:val="00235956"/>
    <w:rsid w:val="00237ADA"/>
    <w:rsid w:val="0024147B"/>
    <w:rsid w:val="00241529"/>
    <w:rsid w:val="0024459F"/>
    <w:rsid w:val="00245578"/>
    <w:rsid w:val="002456A6"/>
    <w:rsid w:val="00245E8A"/>
    <w:rsid w:val="00246E14"/>
    <w:rsid w:val="0024782B"/>
    <w:rsid w:val="002501F6"/>
    <w:rsid w:val="00256A92"/>
    <w:rsid w:val="002604F2"/>
    <w:rsid w:val="00261D0D"/>
    <w:rsid w:val="00264609"/>
    <w:rsid w:val="002649F5"/>
    <w:rsid w:val="00270E74"/>
    <w:rsid w:val="00273251"/>
    <w:rsid w:val="002834CC"/>
    <w:rsid w:val="00284CF4"/>
    <w:rsid w:val="00286C8D"/>
    <w:rsid w:val="0029308B"/>
    <w:rsid w:val="00294E6C"/>
    <w:rsid w:val="00295B21"/>
    <w:rsid w:val="002A012A"/>
    <w:rsid w:val="002A076C"/>
    <w:rsid w:val="002B2706"/>
    <w:rsid w:val="002B2D47"/>
    <w:rsid w:val="002B5782"/>
    <w:rsid w:val="002C07D0"/>
    <w:rsid w:val="002C356D"/>
    <w:rsid w:val="002C62F5"/>
    <w:rsid w:val="002C70C9"/>
    <w:rsid w:val="002C7D81"/>
    <w:rsid w:val="002D21E9"/>
    <w:rsid w:val="002D4F2F"/>
    <w:rsid w:val="002D6A4A"/>
    <w:rsid w:val="002D7359"/>
    <w:rsid w:val="002E3821"/>
    <w:rsid w:val="002E393D"/>
    <w:rsid w:val="002E7C23"/>
    <w:rsid w:val="002E7DC4"/>
    <w:rsid w:val="002F33A0"/>
    <w:rsid w:val="002F5898"/>
    <w:rsid w:val="002F76EE"/>
    <w:rsid w:val="0030406E"/>
    <w:rsid w:val="00310D19"/>
    <w:rsid w:val="003113C5"/>
    <w:rsid w:val="00313823"/>
    <w:rsid w:val="003163C0"/>
    <w:rsid w:val="00317987"/>
    <w:rsid w:val="00325129"/>
    <w:rsid w:val="003314AD"/>
    <w:rsid w:val="00334F1F"/>
    <w:rsid w:val="00341797"/>
    <w:rsid w:val="00343C01"/>
    <w:rsid w:val="00344843"/>
    <w:rsid w:val="0034583F"/>
    <w:rsid w:val="003461F7"/>
    <w:rsid w:val="003469BC"/>
    <w:rsid w:val="003509CD"/>
    <w:rsid w:val="003540BA"/>
    <w:rsid w:val="00355F0A"/>
    <w:rsid w:val="00360D74"/>
    <w:rsid w:val="00363A13"/>
    <w:rsid w:val="0036562A"/>
    <w:rsid w:val="0037188B"/>
    <w:rsid w:val="00375239"/>
    <w:rsid w:val="00382E0C"/>
    <w:rsid w:val="003845DE"/>
    <w:rsid w:val="00385CA3"/>
    <w:rsid w:val="0039384B"/>
    <w:rsid w:val="003978A1"/>
    <w:rsid w:val="003A0693"/>
    <w:rsid w:val="003A14FF"/>
    <w:rsid w:val="003A4A5C"/>
    <w:rsid w:val="003A5382"/>
    <w:rsid w:val="003B0F5C"/>
    <w:rsid w:val="003B1C73"/>
    <w:rsid w:val="003B39FA"/>
    <w:rsid w:val="003B63E6"/>
    <w:rsid w:val="003B6813"/>
    <w:rsid w:val="003B7039"/>
    <w:rsid w:val="003C01D2"/>
    <w:rsid w:val="003C2B34"/>
    <w:rsid w:val="003C5DCB"/>
    <w:rsid w:val="003C78E1"/>
    <w:rsid w:val="003D6BBD"/>
    <w:rsid w:val="003D70B1"/>
    <w:rsid w:val="003E03B2"/>
    <w:rsid w:val="003E0E27"/>
    <w:rsid w:val="003E11F3"/>
    <w:rsid w:val="003E328B"/>
    <w:rsid w:val="003E5803"/>
    <w:rsid w:val="003F0DC4"/>
    <w:rsid w:val="003F2D18"/>
    <w:rsid w:val="00404076"/>
    <w:rsid w:val="00404C25"/>
    <w:rsid w:val="00407944"/>
    <w:rsid w:val="00413146"/>
    <w:rsid w:val="00413A3D"/>
    <w:rsid w:val="004145FB"/>
    <w:rsid w:val="00414AA2"/>
    <w:rsid w:val="00423D27"/>
    <w:rsid w:val="00426366"/>
    <w:rsid w:val="00430CA8"/>
    <w:rsid w:val="00430CFE"/>
    <w:rsid w:val="00431D0B"/>
    <w:rsid w:val="004322F9"/>
    <w:rsid w:val="004335A4"/>
    <w:rsid w:val="00433B88"/>
    <w:rsid w:val="004344EA"/>
    <w:rsid w:val="00444798"/>
    <w:rsid w:val="0044782E"/>
    <w:rsid w:val="00447E34"/>
    <w:rsid w:val="00450E62"/>
    <w:rsid w:val="004556D1"/>
    <w:rsid w:val="004557B4"/>
    <w:rsid w:val="00461A11"/>
    <w:rsid w:val="004632CF"/>
    <w:rsid w:val="00463B69"/>
    <w:rsid w:val="00463CB1"/>
    <w:rsid w:val="00473C59"/>
    <w:rsid w:val="00476192"/>
    <w:rsid w:val="00477789"/>
    <w:rsid w:val="004912E1"/>
    <w:rsid w:val="0049414C"/>
    <w:rsid w:val="00494B6D"/>
    <w:rsid w:val="00495591"/>
    <w:rsid w:val="00496174"/>
    <w:rsid w:val="004A2B1D"/>
    <w:rsid w:val="004A47A5"/>
    <w:rsid w:val="004C08E9"/>
    <w:rsid w:val="004C0FDB"/>
    <w:rsid w:val="004C2E20"/>
    <w:rsid w:val="004C33C8"/>
    <w:rsid w:val="004D2316"/>
    <w:rsid w:val="004D2E4A"/>
    <w:rsid w:val="004D41B1"/>
    <w:rsid w:val="004E16FD"/>
    <w:rsid w:val="004E3D20"/>
    <w:rsid w:val="004E6EF3"/>
    <w:rsid w:val="004F14E6"/>
    <w:rsid w:val="004F60F7"/>
    <w:rsid w:val="005033B3"/>
    <w:rsid w:val="00513E2A"/>
    <w:rsid w:val="0051416C"/>
    <w:rsid w:val="00514809"/>
    <w:rsid w:val="00514C43"/>
    <w:rsid w:val="0052547B"/>
    <w:rsid w:val="0052575C"/>
    <w:rsid w:val="0052791E"/>
    <w:rsid w:val="00527B92"/>
    <w:rsid w:val="00530D7D"/>
    <w:rsid w:val="0054292B"/>
    <w:rsid w:val="00543678"/>
    <w:rsid w:val="0054483A"/>
    <w:rsid w:val="0055235C"/>
    <w:rsid w:val="00552E9E"/>
    <w:rsid w:val="005532F0"/>
    <w:rsid w:val="005736B4"/>
    <w:rsid w:val="005818F5"/>
    <w:rsid w:val="00595B61"/>
    <w:rsid w:val="005965BA"/>
    <w:rsid w:val="005A4E45"/>
    <w:rsid w:val="005A5C2D"/>
    <w:rsid w:val="005A6517"/>
    <w:rsid w:val="005B6073"/>
    <w:rsid w:val="005C62E1"/>
    <w:rsid w:val="005C6F47"/>
    <w:rsid w:val="005D4547"/>
    <w:rsid w:val="005D4BCD"/>
    <w:rsid w:val="005E3699"/>
    <w:rsid w:val="005E3D08"/>
    <w:rsid w:val="005E5EF8"/>
    <w:rsid w:val="005E6E54"/>
    <w:rsid w:val="005E7461"/>
    <w:rsid w:val="005F4E3D"/>
    <w:rsid w:val="005F623A"/>
    <w:rsid w:val="00601ABA"/>
    <w:rsid w:val="00611E8E"/>
    <w:rsid w:val="0061370D"/>
    <w:rsid w:val="00613C2F"/>
    <w:rsid w:val="0061464A"/>
    <w:rsid w:val="00615138"/>
    <w:rsid w:val="00620BC7"/>
    <w:rsid w:val="0063360E"/>
    <w:rsid w:val="00640A55"/>
    <w:rsid w:val="006534A3"/>
    <w:rsid w:val="00665F2C"/>
    <w:rsid w:val="00682478"/>
    <w:rsid w:val="006845DF"/>
    <w:rsid w:val="006848BB"/>
    <w:rsid w:val="00686C6F"/>
    <w:rsid w:val="00686FAC"/>
    <w:rsid w:val="00691DC0"/>
    <w:rsid w:val="00693E78"/>
    <w:rsid w:val="0069478D"/>
    <w:rsid w:val="00694D20"/>
    <w:rsid w:val="00694E0A"/>
    <w:rsid w:val="006953FC"/>
    <w:rsid w:val="00695F0A"/>
    <w:rsid w:val="0069742C"/>
    <w:rsid w:val="006976F1"/>
    <w:rsid w:val="006A3B3D"/>
    <w:rsid w:val="006A72FE"/>
    <w:rsid w:val="006B5553"/>
    <w:rsid w:val="006B6782"/>
    <w:rsid w:val="006C05DA"/>
    <w:rsid w:val="006C2BC1"/>
    <w:rsid w:val="006C3636"/>
    <w:rsid w:val="006C3C9E"/>
    <w:rsid w:val="006C6C56"/>
    <w:rsid w:val="006C7238"/>
    <w:rsid w:val="006D184C"/>
    <w:rsid w:val="006D26D9"/>
    <w:rsid w:val="006D3F15"/>
    <w:rsid w:val="006D6467"/>
    <w:rsid w:val="006D6B70"/>
    <w:rsid w:val="006D7FC7"/>
    <w:rsid w:val="006E20CE"/>
    <w:rsid w:val="006E4592"/>
    <w:rsid w:val="006E6F11"/>
    <w:rsid w:val="006F1684"/>
    <w:rsid w:val="006F20FD"/>
    <w:rsid w:val="006F210C"/>
    <w:rsid w:val="006F260D"/>
    <w:rsid w:val="006F2EBE"/>
    <w:rsid w:val="006F55C1"/>
    <w:rsid w:val="006F5C4E"/>
    <w:rsid w:val="006F75FB"/>
    <w:rsid w:val="00702EF4"/>
    <w:rsid w:val="00703646"/>
    <w:rsid w:val="007125A0"/>
    <w:rsid w:val="007160A6"/>
    <w:rsid w:val="00716D8E"/>
    <w:rsid w:val="0072028F"/>
    <w:rsid w:val="007228F6"/>
    <w:rsid w:val="0073164E"/>
    <w:rsid w:val="00731E5D"/>
    <w:rsid w:val="007333FF"/>
    <w:rsid w:val="00735861"/>
    <w:rsid w:val="00735B93"/>
    <w:rsid w:val="00735D38"/>
    <w:rsid w:val="00740CCB"/>
    <w:rsid w:val="0074573A"/>
    <w:rsid w:val="00745D45"/>
    <w:rsid w:val="00751B5D"/>
    <w:rsid w:val="00751DA3"/>
    <w:rsid w:val="00753327"/>
    <w:rsid w:val="007647F9"/>
    <w:rsid w:val="00765A5E"/>
    <w:rsid w:val="00767656"/>
    <w:rsid w:val="00770DF8"/>
    <w:rsid w:val="00774FC6"/>
    <w:rsid w:val="007750A5"/>
    <w:rsid w:val="0077523E"/>
    <w:rsid w:val="007827C6"/>
    <w:rsid w:val="007854C3"/>
    <w:rsid w:val="007931B5"/>
    <w:rsid w:val="007939C2"/>
    <w:rsid w:val="00795274"/>
    <w:rsid w:val="00795A25"/>
    <w:rsid w:val="007A0E86"/>
    <w:rsid w:val="007A1098"/>
    <w:rsid w:val="007A181D"/>
    <w:rsid w:val="007B3573"/>
    <w:rsid w:val="007B799E"/>
    <w:rsid w:val="007C28B7"/>
    <w:rsid w:val="007C6D67"/>
    <w:rsid w:val="007D0AA5"/>
    <w:rsid w:val="007D17A8"/>
    <w:rsid w:val="007D2E6F"/>
    <w:rsid w:val="007D3292"/>
    <w:rsid w:val="007D6677"/>
    <w:rsid w:val="007D7D1B"/>
    <w:rsid w:val="007E13D1"/>
    <w:rsid w:val="007E627E"/>
    <w:rsid w:val="007E7A5A"/>
    <w:rsid w:val="007F485B"/>
    <w:rsid w:val="00806AEC"/>
    <w:rsid w:val="008106F3"/>
    <w:rsid w:val="008108D6"/>
    <w:rsid w:val="008120B2"/>
    <w:rsid w:val="0081250D"/>
    <w:rsid w:val="00814DDC"/>
    <w:rsid w:val="00822545"/>
    <w:rsid w:val="008229A3"/>
    <w:rsid w:val="008247B5"/>
    <w:rsid w:val="00826653"/>
    <w:rsid w:val="00835D36"/>
    <w:rsid w:val="00840F47"/>
    <w:rsid w:val="00843515"/>
    <w:rsid w:val="008440A8"/>
    <w:rsid w:val="008449E8"/>
    <w:rsid w:val="00854C89"/>
    <w:rsid w:val="00856876"/>
    <w:rsid w:val="00861E20"/>
    <w:rsid w:val="00864CB4"/>
    <w:rsid w:val="008654C0"/>
    <w:rsid w:val="008679E2"/>
    <w:rsid w:val="00871FD8"/>
    <w:rsid w:val="008721F7"/>
    <w:rsid w:val="00881908"/>
    <w:rsid w:val="00882EF2"/>
    <w:rsid w:val="00890106"/>
    <w:rsid w:val="008919DF"/>
    <w:rsid w:val="00893294"/>
    <w:rsid w:val="008938D0"/>
    <w:rsid w:val="008940C1"/>
    <w:rsid w:val="008947DC"/>
    <w:rsid w:val="008A089C"/>
    <w:rsid w:val="008A6F3F"/>
    <w:rsid w:val="008B0091"/>
    <w:rsid w:val="008B0BC3"/>
    <w:rsid w:val="008B287A"/>
    <w:rsid w:val="008B32C0"/>
    <w:rsid w:val="008B354F"/>
    <w:rsid w:val="008B3D0F"/>
    <w:rsid w:val="008B41D1"/>
    <w:rsid w:val="008B6DB9"/>
    <w:rsid w:val="008C2716"/>
    <w:rsid w:val="008C4410"/>
    <w:rsid w:val="008C7961"/>
    <w:rsid w:val="008D04A5"/>
    <w:rsid w:val="008D0C73"/>
    <w:rsid w:val="008D2EE0"/>
    <w:rsid w:val="008D5A79"/>
    <w:rsid w:val="008D7B9D"/>
    <w:rsid w:val="008E05F4"/>
    <w:rsid w:val="008E074C"/>
    <w:rsid w:val="008E3AA9"/>
    <w:rsid w:val="008E4ADE"/>
    <w:rsid w:val="008E5024"/>
    <w:rsid w:val="008E594E"/>
    <w:rsid w:val="008F079C"/>
    <w:rsid w:val="008F0B2A"/>
    <w:rsid w:val="008F2053"/>
    <w:rsid w:val="008F2CBF"/>
    <w:rsid w:val="008F74F5"/>
    <w:rsid w:val="008F77BC"/>
    <w:rsid w:val="00900227"/>
    <w:rsid w:val="009020E1"/>
    <w:rsid w:val="00902312"/>
    <w:rsid w:val="00903471"/>
    <w:rsid w:val="00904AAC"/>
    <w:rsid w:val="0090506E"/>
    <w:rsid w:val="009100CF"/>
    <w:rsid w:val="00920046"/>
    <w:rsid w:val="00922EFB"/>
    <w:rsid w:val="00925CB6"/>
    <w:rsid w:val="009260C6"/>
    <w:rsid w:val="00926525"/>
    <w:rsid w:val="00931CB9"/>
    <w:rsid w:val="0093399E"/>
    <w:rsid w:val="0093583B"/>
    <w:rsid w:val="009401DE"/>
    <w:rsid w:val="0094394B"/>
    <w:rsid w:val="00945249"/>
    <w:rsid w:val="00945FC6"/>
    <w:rsid w:val="00947FC0"/>
    <w:rsid w:val="009518E1"/>
    <w:rsid w:val="00954A49"/>
    <w:rsid w:val="00957BE7"/>
    <w:rsid w:val="009652B6"/>
    <w:rsid w:val="00965515"/>
    <w:rsid w:val="0096695F"/>
    <w:rsid w:val="0097191C"/>
    <w:rsid w:val="009726CD"/>
    <w:rsid w:val="00975DC8"/>
    <w:rsid w:val="00980439"/>
    <w:rsid w:val="00985433"/>
    <w:rsid w:val="009915AA"/>
    <w:rsid w:val="00991E96"/>
    <w:rsid w:val="009958F6"/>
    <w:rsid w:val="00995A7F"/>
    <w:rsid w:val="009A00DF"/>
    <w:rsid w:val="009A20AC"/>
    <w:rsid w:val="009A2A26"/>
    <w:rsid w:val="009A3C28"/>
    <w:rsid w:val="009B2F87"/>
    <w:rsid w:val="009B4F20"/>
    <w:rsid w:val="009B55C1"/>
    <w:rsid w:val="009B7E3C"/>
    <w:rsid w:val="009C12E1"/>
    <w:rsid w:val="009C33FC"/>
    <w:rsid w:val="009C46A9"/>
    <w:rsid w:val="009C4851"/>
    <w:rsid w:val="009D1131"/>
    <w:rsid w:val="009D24F5"/>
    <w:rsid w:val="009D3680"/>
    <w:rsid w:val="009D4B0F"/>
    <w:rsid w:val="009D4F1C"/>
    <w:rsid w:val="009E151E"/>
    <w:rsid w:val="009E2D19"/>
    <w:rsid w:val="009E2D40"/>
    <w:rsid w:val="009E4E5C"/>
    <w:rsid w:val="009E6E94"/>
    <w:rsid w:val="009F0B37"/>
    <w:rsid w:val="009F135A"/>
    <w:rsid w:val="009F7488"/>
    <w:rsid w:val="00A042E6"/>
    <w:rsid w:val="00A05A4A"/>
    <w:rsid w:val="00A07980"/>
    <w:rsid w:val="00A07C60"/>
    <w:rsid w:val="00A1136A"/>
    <w:rsid w:val="00A13E2A"/>
    <w:rsid w:val="00A176B6"/>
    <w:rsid w:val="00A176F1"/>
    <w:rsid w:val="00A252CF"/>
    <w:rsid w:val="00A2632A"/>
    <w:rsid w:val="00A27C18"/>
    <w:rsid w:val="00A31128"/>
    <w:rsid w:val="00A33E9F"/>
    <w:rsid w:val="00A34DF0"/>
    <w:rsid w:val="00A42125"/>
    <w:rsid w:val="00A452BA"/>
    <w:rsid w:val="00A4764E"/>
    <w:rsid w:val="00A478F3"/>
    <w:rsid w:val="00A52466"/>
    <w:rsid w:val="00A550EA"/>
    <w:rsid w:val="00A55446"/>
    <w:rsid w:val="00A55C3B"/>
    <w:rsid w:val="00A56135"/>
    <w:rsid w:val="00A6341E"/>
    <w:rsid w:val="00A64213"/>
    <w:rsid w:val="00A6621E"/>
    <w:rsid w:val="00A727DF"/>
    <w:rsid w:val="00A73D36"/>
    <w:rsid w:val="00A74F21"/>
    <w:rsid w:val="00A81D21"/>
    <w:rsid w:val="00A84B50"/>
    <w:rsid w:val="00A85196"/>
    <w:rsid w:val="00A8521B"/>
    <w:rsid w:val="00A90F55"/>
    <w:rsid w:val="00A97570"/>
    <w:rsid w:val="00A9776A"/>
    <w:rsid w:val="00AA1C38"/>
    <w:rsid w:val="00AA3EAB"/>
    <w:rsid w:val="00AA6463"/>
    <w:rsid w:val="00AB0D8E"/>
    <w:rsid w:val="00AB3E6C"/>
    <w:rsid w:val="00AB6B44"/>
    <w:rsid w:val="00AC189F"/>
    <w:rsid w:val="00AC4A1F"/>
    <w:rsid w:val="00AD0845"/>
    <w:rsid w:val="00AD576A"/>
    <w:rsid w:val="00AE1E00"/>
    <w:rsid w:val="00AE43A7"/>
    <w:rsid w:val="00AE790B"/>
    <w:rsid w:val="00AF53AA"/>
    <w:rsid w:val="00AF5C83"/>
    <w:rsid w:val="00AF620F"/>
    <w:rsid w:val="00AF684B"/>
    <w:rsid w:val="00B01AAE"/>
    <w:rsid w:val="00B01CE5"/>
    <w:rsid w:val="00B02937"/>
    <w:rsid w:val="00B0296F"/>
    <w:rsid w:val="00B138B7"/>
    <w:rsid w:val="00B13DDC"/>
    <w:rsid w:val="00B148AD"/>
    <w:rsid w:val="00B24555"/>
    <w:rsid w:val="00B24E61"/>
    <w:rsid w:val="00B2519B"/>
    <w:rsid w:val="00B25E97"/>
    <w:rsid w:val="00B3112E"/>
    <w:rsid w:val="00B36122"/>
    <w:rsid w:val="00B37171"/>
    <w:rsid w:val="00B4131A"/>
    <w:rsid w:val="00B41554"/>
    <w:rsid w:val="00B46D77"/>
    <w:rsid w:val="00B51EF2"/>
    <w:rsid w:val="00B5300E"/>
    <w:rsid w:val="00B56622"/>
    <w:rsid w:val="00B62F1A"/>
    <w:rsid w:val="00B633B3"/>
    <w:rsid w:val="00B638D7"/>
    <w:rsid w:val="00B644EF"/>
    <w:rsid w:val="00B64A69"/>
    <w:rsid w:val="00B654B6"/>
    <w:rsid w:val="00B706FD"/>
    <w:rsid w:val="00B77FB1"/>
    <w:rsid w:val="00B80B85"/>
    <w:rsid w:val="00B81FD9"/>
    <w:rsid w:val="00B836B8"/>
    <w:rsid w:val="00B83D41"/>
    <w:rsid w:val="00B87ACA"/>
    <w:rsid w:val="00B95F0F"/>
    <w:rsid w:val="00B96F93"/>
    <w:rsid w:val="00BA107F"/>
    <w:rsid w:val="00BA1C19"/>
    <w:rsid w:val="00BB4643"/>
    <w:rsid w:val="00BC2B6B"/>
    <w:rsid w:val="00BC36DB"/>
    <w:rsid w:val="00BC40AF"/>
    <w:rsid w:val="00BC465C"/>
    <w:rsid w:val="00BC63D0"/>
    <w:rsid w:val="00BC7A24"/>
    <w:rsid w:val="00BD0634"/>
    <w:rsid w:val="00BD7064"/>
    <w:rsid w:val="00BD7E17"/>
    <w:rsid w:val="00BE1337"/>
    <w:rsid w:val="00BE317A"/>
    <w:rsid w:val="00BE4900"/>
    <w:rsid w:val="00BF3C7A"/>
    <w:rsid w:val="00BF5F26"/>
    <w:rsid w:val="00BF669C"/>
    <w:rsid w:val="00C0047B"/>
    <w:rsid w:val="00C10CFD"/>
    <w:rsid w:val="00C113AB"/>
    <w:rsid w:val="00C12F59"/>
    <w:rsid w:val="00C12F9C"/>
    <w:rsid w:val="00C130ED"/>
    <w:rsid w:val="00C15573"/>
    <w:rsid w:val="00C171D2"/>
    <w:rsid w:val="00C20C46"/>
    <w:rsid w:val="00C21D6A"/>
    <w:rsid w:val="00C24A42"/>
    <w:rsid w:val="00C32CAE"/>
    <w:rsid w:val="00C40337"/>
    <w:rsid w:val="00C460F2"/>
    <w:rsid w:val="00C479E4"/>
    <w:rsid w:val="00C5058D"/>
    <w:rsid w:val="00C51CF7"/>
    <w:rsid w:val="00C6082D"/>
    <w:rsid w:val="00C6317D"/>
    <w:rsid w:val="00C655BA"/>
    <w:rsid w:val="00C73ACD"/>
    <w:rsid w:val="00C81B77"/>
    <w:rsid w:val="00C8346E"/>
    <w:rsid w:val="00C84A4C"/>
    <w:rsid w:val="00C863B8"/>
    <w:rsid w:val="00C946C8"/>
    <w:rsid w:val="00C96A92"/>
    <w:rsid w:val="00C96F16"/>
    <w:rsid w:val="00C97C3A"/>
    <w:rsid w:val="00CA23AE"/>
    <w:rsid w:val="00CA36D8"/>
    <w:rsid w:val="00CA3A1A"/>
    <w:rsid w:val="00CB1A4A"/>
    <w:rsid w:val="00CB46D7"/>
    <w:rsid w:val="00CB7880"/>
    <w:rsid w:val="00CB7EAA"/>
    <w:rsid w:val="00CC11F2"/>
    <w:rsid w:val="00CC24A5"/>
    <w:rsid w:val="00CC3003"/>
    <w:rsid w:val="00CC6D4B"/>
    <w:rsid w:val="00CD43B5"/>
    <w:rsid w:val="00CE00F3"/>
    <w:rsid w:val="00CE589B"/>
    <w:rsid w:val="00CF0633"/>
    <w:rsid w:val="00CF4629"/>
    <w:rsid w:val="00CF6C41"/>
    <w:rsid w:val="00D03702"/>
    <w:rsid w:val="00D03F6F"/>
    <w:rsid w:val="00D054E8"/>
    <w:rsid w:val="00D065E9"/>
    <w:rsid w:val="00D0774B"/>
    <w:rsid w:val="00D10335"/>
    <w:rsid w:val="00D16C74"/>
    <w:rsid w:val="00D21F74"/>
    <w:rsid w:val="00D22168"/>
    <w:rsid w:val="00D23823"/>
    <w:rsid w:val="00D25EF8"/>
    <w:rsid w:val="00D30919"/>
    <w:rsid w:val="00D3224F"/>
    <w:rsid w:val="00D32E62"/>
    <w:rsid w:val="00D33B83"/>
    <w:rsid w:val="00D34C70"/>
    <w:rsid w:val="00D366BB"/>
    <w:rsid w:val="00D41C4F"/>
    <w:rsid w:val="00D45346"/>
    <w:rsid w:val="00D470B8"/>
    <w:rsid w:val="00D5078A"/>
    <w:rsid w:val="00D5243D"/>
    <w:rsid w:val="00D53C6B"/>
    <w:rsid w:val="00D53C79"/>
    <w:rsid w:val="00D57BE3"/>
    <w:rsid w:val="00D6164E"/>
    <w:rsid w:val="00D61E25"/>
    <w:rsid w:val="00D62BD9"/>
    <w:rsid w:val="00D64B99"/>
    <w:rsid w:val="00D75AEA"/>
    <w:rsid w:val="00D76632"/>
    <w:rsid w:val="00D77C89"/>
    <w:rsid w:val="00D77FDC"/>
    <w:rsid w:val="00D82FFC"/>
    <w:rsid w:val="00D846C1"/>
    <w:rsid w:val="00D84A83"/>
    <w:rsid w:val="00D8704C"/>
    <w:rsid w:val="00D92FF2"/>
    <w:rsid w:val="00D95615"/>
    <w:rsid w:val="00DA0053"/>
    <w:rsid w:val="00DA2696"/>
    <w:rsid w:val="00DA40F2"/>
    <w:rsid w:val="00DA43BB"/>
    <w:rsid w:val="00DB12FC"/>
    <w:rsid w:val="00DB194F"/>
    <w:rsid w:val="00DB58A2"/>
    <w:rsid w:val="00DB5BEC"/>
    <w:rsid w:val="00DB5D1E"/>
    <w:rsid w:val="00DB7D2E"/>
    <w:rsid w:val="00DC2653"/>
    <w:rsid w:val="00DC3B6C"/>
    <w:rsid w:val="00DC451A"/>
    <w:rsid w:val="00DC626E"/>
    <w:rsid w:val="00DD1D2E"/>
    <w:rsid w:val="00DD2143"/>
    <w:rsid w:val="00DD4995"/>
    <w:rsid w:val="00DD5B77"/>
    <w:rsid w:val="00DD5E6C"/>
    <w:rsid w:val="00DE1B0A"/>
    <w:rsid w:val="00DE2F37"/>
    <w:rsid w:val="00DE44FA"/>
    <w:rsid w:val="00DE526B"/>
    <w:rsid w:val="00DE63B8"/>
    <w:rsid w:val="00DF0928"/>
    <w:rsid w:val="00DF226D"/>
    <w:rsid w:val="00DF5EBB"/>
    <w:rsid w:val="00E008F3"/>
    <w:rsid w:val="00E04AC3"/>
    <w:rsid w:val="00E07721"/>
    <w:rsid w:val="00E143B0"/>
    <w:rsid w:val="00E14753"/>
    <w:rsid w:val="00E16E40"/>
    <w:rsid w:val="00E20409"/>
    <w:rsid w:val="00E2073E"/>
    <w:rsid w:val="00E234B7"/>
    <w:rsid w:val="00E25F5B"/>
    <w:rsid w:val="00E2608F"/>
    <w:rsid w:val="00E30CE6"/>
    <w:rsid w:val="00E31EF2"/>
    <w:rsid w:val="00E3577D"/>
    <w:rsid w:val="00E37C14"/>
    <w:rsid w:val="00E41690"/>
    <w:rsid w:val="00E42559"/>
    <w:rsid w:val="00E42E6E"/>
    <w:rsid w:val="00E43A1D"/>
    <w:rsid w:val="00E43BD5"/>
    <w:rsid w:val="00E43F27"/>
    <w:rsid w:val="00E46232"/>
    <w:rsid w:val="00E502DB"/>
    <w:rsid w:val="00E50A4C"/>
    <w:rsid w:val="00E601E2"/>
    <w:rsid w:val="00E60B4A"/>
    <w:rsid w:val="00E60F02"/>
    <w:rsid w:val="00E62622"/>
    <w:rsid w:val="00E6583D"/>
    <w:rsid w:val="00E67087"/>
    <w:rsid w:val="00E708C5"/>
    <w:rsid w:val="00E70CB2"/>
    <w:rsid w:val="00E70E53"/>
    <w:rsid w:val="00E71569"/>
    <w:rsid w:val="00E71F7B"/>
    <w:rsid w:val="00E723D0"/>
    <w:rsid w:val="00E76266"/>
    <w:rsid w:val="00E80A2C"/>
    <w:rsid w:val="00E82393"/>
    <w:rsid w:val="00E864DC"/>
    <w:rsid w:val="00E868A3"/>
    <w:rsid w:val="00E908DD"/>
    <w:rsid w:val="00EA3082"/>
    <w:rsid w:val="00EA7616"/>
    <w:rsid w:val="00EB06B5"/>
    <w:rsid w:val="00EB41AB"/>
    <w:rsid w:val="00EB7440"/>
    <w:rsid w:val="00EC0442"/>
    <w:rsid w:val="00EC0684"/>
    <w:rsid w:val="00EC28E1"/>
    <w:rsid w:val="00EC2D8E"/>
    <w:rsid w:val="00EC3F8E"/>
    <w:rsid w:val="00ED1189"/>
    <w:rsid w:val="00ED1E69"/>
    <w:rsid w:val="00ED3942"/>
    <w:rsid w:val="00ED3FB7"/>
    <w:rsid w:val="00ED7F57"/>
    <w:rsid w:val="00EF0FEC"/>
    <w:rsid w:val="00EF7D25"/>
    <w:rsid w:val="00F0226E"/>
    <w:rsid w:val="00F02E03"/>
    <w:rsid w:val="00F031C2"/>
    <w:rsid w:val="00F03AA3"/>
    <w:rsid w:val="00F04013"/>
    <w:rsid w:val="00F0442A"/>
    <w:rsid w:val="00F04793"/>
    <w:rsid w:val="00F04DDF"/>
    <w:rsid w:val="00F10ADC"/>
    <w:rsid w:val="00F13BBF"/>
    <w:rsid w:val="00F14458"/>
    <w:rsid w:val="00F16E58"/>
    <w:rsid w:val="00F21230"/>
    <w:rsid w:val="00F27904"/>
    <w:rsid w:val="00F30F74"/>
    <w:rsid w:val="00F32C94"/>
    <w:rsid w:val="00F34353"/>
    <w:rsid w:val="00F346D7"/>
    <w:rsid w:val="00F600FA"/>
    <w:rsid w:val="00F63F99"/>
    <w:rsid w:val="00F64805"/>
    <w:rsid w:val="00F66010"/>
    <w:rsid w:val="00F721B0"/>
    <w:rsid w:val="00F8088A"/>
    <w:rsid w:val="00F8551D"/>
    <w:rsid w:val="00F87F7D"/>
    <w:rsid w:val="00F90C63"/>
    <w:rsid w:val="00FB17D6"/>
    <w:rsid w:val="00FC7E03"/>
    <w:rsid w:val="00FD33B9"/>
    <w:rsid w:val="00FE2841"/>
    <w:rsid w:val="00FE2D41"/>
    <w:rsid w:val="00FE60B7"/>
    <w:rsid w:val="00FF27DF"/>
    <w:rsid w:val="00FF35E4"/>
    <w:rsid w:val="00FF5141"/>
    <w:rsid w:val="00FF5A7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869C"/>
  <w15:chartTrackingRefBased/>
  <w15:docId w15:val="{118F7690-476C-44E2-ABE9-0B8F8C8A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4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F1C"/>
  </w:style>
  <w:style w:type="paragraph" w:styleId="Piedepgina">
    <w:name w:val="footer"/>
    <w:basedOn w:val="Normal"/>
    <w:link w:val="PiedepginaCar"/>
    <w:uiPriority w:val="99"/>
    <w:unhideWhenUsed/>
    <w:rsid w:val="009D4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F1C"/>
  </w:style>
  <w:style w:type="character" w:styleId="Hipervnculo">
    <w:name w:val="Hyperlink"/>
    <w:basedOn w:val="Fuentedeprrafopredeter"/>
    <w:uiPriority w:val="99"/>
    <w:unhideWhenUsed/>
    <w:rsid w:val="00494B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s.escom.baja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cp:lastModifiedBy>Jose Asuncion Enriquez Zarate</cp:lastModifiedBy>
  <cp:revision>3</cp:revision>
  <cp:lastPrinted>2012-08-07T01:30:00Z</cp:lastPrinted>
  <dcterms:created xsi:type="dcterms:W3CDTF">2020-05-20T20:21:00Z</dcterms:created>
  <dcterms:modified xsi:type="dcterms:W3CDTF">2020-05-20T20:22:00Z</dcterms:modified>
</cp:coreProperties>
</file>