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DC1C" w14:textId="77777777" w:rsidR="00210B54" w:rsidRDefault="00CF4B29">
      <w:pPr>
        <w:pStyle w:val="Encabezado"/>
        <w:tabs>
          <w:tab w:val="clear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1ADC1D" wp14:editId="5F1ADC1E">
                <wp:simplePos x="0" y="0"/>
                <wp:positionH relativeFrom="margin">
                  <wp:posOffset>-247650</wp:posOffset>
                </wp:positionH>
                <wp:positionV relativeFrom="paragraph">
                  <wp:posOffset>27305</wp:posOffset>
                </wp:positionV>
                <wp:extent cx="3086100" cy="371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ADC36" w14:textId="77777777" w:rsidR="00210B54" w:rsidRDefault="00CF4B2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SE RECIBE DE CONFORMIDAD EL BIEN O SERVICIO</w:t>
                            </w:r>
                            <w:r w:rsidR="00210B54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ADC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2.15pt;width:243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ID4AEAAKE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" filled="f" stroked="f">
                <v:textbox>
                  <w:txbxContent>
                    <w:p w14:paraId="5F1ADC36" w14:textId="77777777" w:rsidR="00210B54" w:rsidRDefault="00CF4B29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SE RECIBE DE CONFORMIDAD EL BIEN O SERVICIO</w:t>
                      </w:r>
                      <w:r w:rsidR="00210B54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933"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1ADC1F" wp14:editId="5F1ADC20">
                <wp:simplePos x="0" y="0"/>
                <wp:positionH relativeFrom="column">
                  <wp:posOffset>114300</wp:posOffset>
                </wp:positionH>
                <wp:positionV relativeFrom="paragraph">
                  <wp:posOffset>867410</wp:posOffset>
                </wp:positionV>
                <wp:extent cx="2400300" cy="1209675"/>
                <wp:effectExtent l="3810" t="1905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ADC37" w14:textId="0CFE69DE" w:rsidR="00210B54" w:rsidRDefault="002A310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NOMBRE DEL INVESTIGADOR</w:t>
                            </w:r>
                          </w:p>
                          <w:p w14:paraId="5F1ADC3B" w14:textId="2FEA8BF2" w:rsidR="007B4552" w:rsidRDefault="002B7300" w:rsidP="00802C4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RFC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DC1F" id="Text Box 4" o:spid="_x0000_s1027" type="#_x0000_t202" style="position:absolute;margin-left:9pt;margin-top:68.3pt;width:189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" filled="f" stroked="f">
                <v:textbox>
                  <w:txbxContent>
                    <w:p w14:paraId="5F1ADC37" w14:textId="0CFE69DE" w:rsidR="00210B54" w:rsidRDefault="002A310B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NOMBRE DEL INVESTIGADOR</w:t>
                      </w:r>
                    </w:p>
                    <w:p w14:paraId="5F1ADC3B" w14:textId="2FEA8BF2" w:rsidR="007B4552" w:rsidRDefault="002B7300" w:rsidP="00802C4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RFC</w:t>
                      </w:r>
                    </w:p>
                  </w:txbxContent>
                </v:textbox>
              </v:shape>
            </w:pict>
          </mc:Fallback>
        </mc:AlternateContent>
      </w:r>
      <w:r w:rsidR="00A96933"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ADC21" wp14:editId="5F1ADC22">
                <wp:simplePos x="0" y="0"/>
                <wp:positionH relativeFrom="column">
                  <wp:posOffset>3200400</wp:posOffset>
                </wp:positionH>
                <wp:positionV relativeFrom="paragraph">
                  <wp:posOffset>867410</wp:posOffset>
                </wp:positionV>
                <wp:extent cx="2286000" cy="0"/>
                <wp:effectExtent l="13335" t="11430" r="15240" b="1714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6FBC4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8.3pt" to="6in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" strokeweight="1.75pt"/>
            </w:pict>
          </mc:Fallback>
        </mc:AlternateContent>
      </w:r>
      <w:r w:rsidR="00A96933"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ADC23" wp14:editId="5F1ADC24">
                <wp:simplePos x="0" y="0"/>
                <wp:positionH relativeFrom="column">
                  <wp:posOffset>114300</wp:posOffset>
                </wp:positionH>
                <wp:positionV relativeFrom="paragraph">
                  <wp:posOffset>867410</wp:posOffset>
                </wp:positionV>
                <wp:extent cx="2286000" cy="0"/>
                <wp:effectExtent l="13335" t="11430" r="15240" b="1714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43373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8.3pt" to="189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" strokeweight="1.75pt"/>
            </w:pict>
          </mc:Fallback>
        </mc:AlternateContent>
      </w:r>
      <w:r w:rsidR="00A96933"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ADC25" wp14:editId="5F1ADC26">
                <wp:simplePos x="0" y="0"/>
                <wp:positionH relativeFrom="column">
                  <wp:posOffset>3200400</wp:posOffset>
                </wp:positionH>
                <wp:positionV relativeFrom="paragraph">
                  <wp:posOffset>867410</wp:posOffset>
                </wp:positionV>
                <wp:extent cx="2400300" cy="685800"/>
                <wp:effectExtent l="3810" t="190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ADC3C" w14:textId="00E6DDF1" w:rsidR="00210B54" w:rsidRDefault="00D37C5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 xml:space="preserve">M. en </w:t>
                            </w:r>
                            <w:r w:rsidR="00756AE7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 xml:space="preserve">C. </w:t>
                            </w:r>
                            <w:r w:rsidR="002A310B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IVÁN GIOVANNY MOSSO GARCÍA</w:t>
                            </w:r>
                          </w:p>
                          <w:p w14:paraId="5F1ADC3D" w14:textId="0C4B2482" w:rsidR="00210B54" w:rsidRDefault="00210B5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RFC</w:t>
                            </w:r>
                            <w:r w:rsidR="00366F4C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 xml:space="preserve">: </w:t>
                            </w:r>
                            <w:r w:rsidR="002A310B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MOGI</w:t>
                            </w:r>
                            <w:r w:rsidR="00EE102B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840125K88</w:t>
                            </w:r>
                          </w:p>
                          <w:p w14:paraId="5F1ADC3E" w14:textId="77777777" w:rsidR="00210B54" w:rsidRDefault="00210B5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DIRECTOR DE LA ESCOM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DC25" id="Text Box 5" o:spid="_x0000_s1028" type="#_x0000_t202" style="position:absolute;margin-left:252pt;margin-top:68.3pt;width:18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" filled="f" stroked="f">
                <v:textbox>
                  <w:txbxContent>
                    <w:p w14:paraId="5F1ADC3C" w14:textId="00E6DDF1" w:rsidR="00210B54" w:rsidRDefault="00D37C58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 xml:space="preserve">M. en </w:t>
                      </w:r>
                      <w:r w:rsidR="00756AE7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 xml:space="preserve">C. </w:t>
                      </w:r>
                      <w:r w:rsidR="002A310B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IVÁN GIOVANNY MOSSO GARCÍA</w:t>
                      </w:r>
                    </w:p>
                    <w:p w14:paraId="5F1ADC3D" w14:textId="0C4B2482" w:rsidR="00210B54" w:rsidRDefault="00210B54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RFC</w:t>
                      </w:r>
                      <w:r w:rsidR="00366F4C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 xml:space="preserve">: </w:t>
                      </w:r>
                      <w:r w:rsidR="002A310B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MOGI</w:t>
                      </w:r>
                      <w:r w:rsidR="00EE102B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840125K88</w:t>
                      </w:r>
                    </w:p>
                    <w:p w14:paraId="5F1ADC3E" w14:textId="77777777" w:rsidR="00210B54" w:rsidRDefault="00210B54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DIRECTOR DE LA ESCOM</w:t>
                      </w:r>
                    </w:p>
                  </w:txbxContent>
                </v:textbox>
              </v:shape>
            </w:pict>
          </mc:Fallback>
        </mc:AlternateContent>
      </w:r>
      <w:r w:rsidR="00A96933">
        <w:rPr>
          <w:rFonts w:ascii="Arial" w:hAnsi="Arial" w:cs="Arial"/>
          <w:b/>
          <w:bCs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1ADC27" wp14:editId="5F1ADC28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</wp:posOffset>
                </wp:positionV>
                <wp:extent cx="2400300" cy="228600"/>
                <wp:effectExtent l="381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ADC3F" w14:textId="77777777" w:rsidR="00210B54" w:rsidRDefault="00F31191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Vo.Bo</w:t>
                            </w:r>
                            <w:proofErr w:type="spellEnd"/>
                            <w:r w:rsidR="00210B54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DC27" id="Text Box 3" o:spid="_x0000_s1029" type="#_x0000_t202" style="position:absolute;margin-left:252pt;margin-top:5.3pt;width:18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" filled="f" stroked="f">
                <v:textbox>
                  <w:txbxContent>
                    <w:p w14:paraId="5F1ADC3F" w14:textId="77777777" w:rsidR="00210B54" w:rsidRDefault="00F31191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Vo.Bo</w:t>
                      </w:r>
                      <w:proofErr w:type="spellEnd"/>
                      <w:r w:rsidR="00210B54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0B54" w:rsidSect="00A96933">
      <w:headerReference w:type="default" r:id="rId6"/>
      <w:footerReference w:type="default" r:id="rId7"/>
      <w:pgSz w:w="12242" w:h="15842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DB68" w14:textId="77777777" w:rsidR="0020126B" w:rsidRDefault="0020126B">
      <w:r>
        <w:separator/>
      </w:r>
    </w:p>
  </w:endnote>
  <w:endnote w:type="continuationSeparator" w:id="0">
    <w:p w14:paraId="63EABFEC" w14:textId="77777777" w:rsidR="0020126B" w:rsidRDefault="0020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DC31" w14:textId="77777777" w:rsidR="00210B54" w:rsidRDefault="00210B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FA18" w14:textId="77777777" w:rsidR="0020126B" w:rsidRDefault="0020126B">
      <w:r>
        <w:separator/>
      </w:r>
    </w:p>
  </w:footnote>
  <w:footnote w:type="continuationSeparator" w:id="0">
    <w:p w14:paraId="511652F9" w14:textId="77777777" w:rsidR="0020126B" w:rsidRDefault="0020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DC2D" w14:textId="77777777" w:rsidR="00210B54" w:rsidRDefault="00A96933" w:rsidP="009064FF">
    <w:pPr>
      <w:pStyle w:val="Encabezado"/>
      <w:tabs>
        <w:tab w:val="left" w:pos="7635"/>
      </w:tabs>
      <w:rPr>
        <w:rFonts w:ascii="Arial" w:hAnsi="Arial" w:cs="Arial"/>
        <w:b/>
        <w:bCs/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F1ADC32" wp14:editId="5F1ADC33">
          <wp:simplePos x="0" y="0"/>
          <wp:positionH relativeFrom="column">
            <wp:posOffset>4977765</wp:posOffset>
          </wp:positionH>
          <wp:positionV relativeFrom="paragraph">
            <wp:posOffset>-201295</wp:posOffset>
          </wp:positionV>
          <wp:extent cx="1028700" cy="704850"/>
          <wp:effectExtent l="0" t="0" r="0" b="0"/>
          <wp:wrapSquare wrapText="bothSides"/>
          <wp:docPr id="7" name="Imagen 7" descr="http://www.escom.ipn.mx/Conocenos/PublishingImages/fotoEscudoESC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escom.ipn.mx/Conocenos/PublishingImages/fotoEscudoESCO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4FF">
      <w:rPr>
        <w:rFonts w:ascii="Arial" w:hAnsi="Arial" w:cs="Arial"/>
        <w:b/>
        <w:bCs/>
        <w:sz w:val="28"/>
      </w:rPr>
      <w:tab/>
    </w:r>
    <w:r>
      <w:rPr>
        <w:rFonts w:ascii="Arial" w:hAnsi="Arial" w:cs="Arial"/>
        <w:b/>
        <w:bCs/>
        <w:noProof/>
        <w:sz w:val="28"/>
        <w:lang w:val="es-MX" w:eastAsia="es-MX"/>
      </w:rPr>
      <w:drawing>
        <wp:anchor distT="0" distB="0" distL="0" distR="0" simplePos="0" relativeHeight="251657216" behindDoc="0" locked="0" layoutInCell="1" allowOverlap="1" wp14:anchorId="5F1ADC34" wp14:editId="5F1ADC35">
          <wp:simplePos x="0" y="0"/>
          <wp:positionH relativeFrom="column">
            <wp:posOffset>-500380</wp:posOffset>
          </wp:positionH>
          <wp:positionV relativeFrom="paragraph">
            <wp:posOffset>-266065</wp:posOffset>
          </wp:positionV>
          <wp:extent cx="882015" cy="874395"/>
          <wp:effectExtent l="0" t="0" r="0" b="0"/>
          <wp:wrapSquare wrapText="largest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74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B54">
      <w:rPr>
        <w:rFonts w:ascii="Arial" w:hAnsi="Arial" w:cs="Arial"/>
        <w:b/>
        <w:bCs/>
        <w:sz w:val="28"/>
      </w:rPr>
      <w:t>INSTITUTO POLITÉCNICO NACIONAL</w:t>
    </w:r>
    <w:r w:rsidR="009064FF">
      <w:rPr>
        <w:rFonts w:ascii="Arial" w:hAnsi="Arial" w:cs="Arial"/>
        <w:b/>
        <w:bCs/>
        <w:sz w:val="28"/>
      </w:rPr>
      <w:tab/>
    </w:r>
  </w:p>
  <w:p w14:paraId="5F1ADC2E" w14:textId="77777777" w:rsidR="00210B54" w:rsidRDefault="00210B54">
    <w:pPr>
      <w:pStyle w:val="Encabezado"/>
      <w:jc w:val="center"/>
      <w:rPr>
        <w:rFonts w:ascii="Arial" w:hAnsi="Arial" w:cs="Arial"/>
        <w:b/>
        <w:bCs/>
        <w:sz w:val="25"/>
      </w:rPr>
    </w:pPr>
    <w:r>
      <w:rPr>
        <w:rFonts w:ascii="Arial" w:hAnsi="Arial" w:cs="Arial"/>
        <w:b/>
        <w:bCs/>
        <w:sz w:val="25"/>
      </w:rPr>
      <w:t>ESCUELA SUPERIOR DE CÓMPUTO</w:t>
    </w:r>
  </w:p>
  <w:p w14:paraId="5F1ADC2F" w14:textId="77777777" w:rsidR="00210B54" w:rsidRDefault="00210B54">
    <w:pPr>
      <w:pStyle w:val="Encabezado"/>
      <w:jc w:val="center"/>
      <w:rPr>
        <w:rFonts w:ascii="Arial" w:hAnsi="Arial" w:cs="Arial"/>
        <w:b/>
        <w:bCs/>
        <w:sz w:val="25"/>
      </w:rPr>
    </w:pPr>
  </w:p>
  <w:p w14:paraId="5F1ADC30" w14:textId="77777777" w:rsidR="00210B54" w:rsidRDefault="00210B54">
    <w:pPr>
      <w:pStyle w:val="Encabezado"/>
      <w:jc w:val="center"/>
      <w:rPr>
        <w:rFonts w:ascii="Arial" w:hAnsi="Arial" w:cs="Arial"/>
        <w:b/>
        <w:bCs/>
        <w:sz w:val="2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C8"/>
    <w:rsid w:val="00195CC5"/>
    <w:rsid w:val="0020126B"/>
    <w:rsid w:val="00210B54"/>
    <w:rsid w:val="00244FC8"/>
    <w:rsid w:val="002A310B"/>
    <w:rsid w:val="002B7300"/>
    <w:rsid w:val="002F4B65"/>
    <w:rsid w:val="00366F4C"/>
    <w:rsid w:val="00484D45"/>
    <w:rsid w:val="00521A4C"/>
    <w:rsid w:val="00597556"/>
    <w:rsid w:val="006B6A35"/>
    <w:rsid w:val="006E0A68"/>
    <w:rsid w:val="00756AE7"/>
    <w:rsid w:val="00777829"/>
    <w:rsid w:val="007B4552"/>
    <w:rsid w:val="00802C4C"/>
    <w:rsid w:val="009064FF"/>
    <w:rsid w:val="00920ACA"/>
    <w:rsid w:val="00935E20"/>
    <w:rsid w:val="00A101B5"/>
    <w:rsid w:val="00A96933"/>
    <w:rsid w:val="00AC702D"/>
    <w:rsid w:val="00B452D8"/>
    <w:rsid w:val="00B839BA"/>
    <w:rsid w:val="00C05A00"/>
    <w:rsid w:val="00C74812"/>
    <w:rsid w:val="00CA3ECB"/>
    <w:rsid w:val="00CA6235"/>
    <w:rsid w:val="00CF4B29"/>
    <w:rsid w:val="00D37C58"/>
    <w:rsid w:val="00DB5177"/>
    <w:rsid w:val="00E6526A"/>
    <w:rsid w:val="00E85B15"/>
    <w:rsid w:val="00EC3B74"/>
    <w:rsid w:val="00EE102B"/>
    <w:rsid w:val="00F01EEF"/>
    <w:rsid w:val="00F3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ADC1C"/>
  <w15:chartTrackingRefBased/>
  <w15:docId w15:val="{D58775F1-A708-41B5-91DB-A7971FFB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48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7481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scom.ipn.mx/Conocenos/PublishingImages/fotoEscudoESCO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Metas y Logros Alcanzados en el semestre 2007/2008-01</vt:lpstr>
    </vt:vector>
  </TitlesOfParts>
  <Company>IPN</Company>
  <LinksUpToDate>false</LinksUpToDate>
  <CharactersWithSpaces>6</CharactersWithSpaces>
  <SharedDoc>false</SharedDoc>
  <HLinks>
    <vt:vector size="6" baseType="variant">
      <vt:variant>
        <vt:i4>2818083</vt:i4>
      </vt:variant>
      <vt:variant>
        <vt:i4>-1</vt:i4>
      </vt:variant>
      <vt:variant>
        <vt:i4>2055</vt:i4>
      </vt:variant>
      <vt:variant>
        <vt:i4>1</vt:i4>
      </vt:variant>
      <vt:variant>
        <vt:lpwstr>http://www.escom.ipn.mx/Conocenos/PublishingImages/fotoEscudoESCOM.jpg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Metas y Logros Alcanzados en el semestre 2007/2008-01</dc:title>
  <dc:subject/>
  <dc:creator>Ariel Lopez</dc:creator>
  <cp:keywords/>
  <dc:description/>
  <cp:lastModifiedBy>Patricia Mata Gil</cp:lastModifiedBy>
  <cp:revision>2</cp:revision>
  <cp:lastPrinted>2016-07-05T17:26:00Z</cp:lastPrinted>
  <dcterms:created xsi:type="dcterms:W3CDTF">2025-05-22T19:34:00Z</dcterms:created>
  <dcterms:modified xsi:type="dcterms:W3CDTF">2025-05-22T19:34:00Z</dcterms:modified>
</cp:coreProperties>
</file>